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5557" w14:textId="7B1EB050" w:rsidR="00D130F3" w:rsidRPr="00D130F3" w:rsidRDefault="006842D4" w:rsidP="00AA7682">
      <w:pPr>
        <w:spacing w:line="276" w:lineRule="auto"/>
        <w:ind w:leftChars="67" w:left="1659" w:hangingChars="540" w:hanging="1518"/>
        <w:rPr>
          <w:rFonts w:ascii="Arial" w:eastAsia="ＭＳ ゴシック" w:hAnsi="Arial" w:cs="Arial"/>
          <w:b/>
          <w:bCs/>
          <w:color w:val="000000" w:themeColor="text1"/>
          <w:sz w:val="28"/>
          <w:szCs w:val="36"/>
        </w:rPr>
      </w:pPr>
      <w:r w:rsidRPr="00D130F3">
        <w:rPr>
          <w:rFonts w:ascii="Arial" w:eastAsia="ＭＳ ゴシック" w:hAnsi="Arial" w:cs="Arial"/>
          <w:b/>
          <w:bCs/>
          <w:color w:val="000000" w:themeColor="text1"/>
          <w:sz w:val="28"/>
          <w:szCs w:val="36"/>
        </w:rPr>
        <w:t>様式</w:t>
      </w:r>
      <w:r w:rsidR="00D130F3" w:rsidRPr="00D130F3">
        <w:rPr>
          <w:rFonts w:ascii="Arial" w:eastAsia="ＭＳ ゴシック" w:hAnsi="Arial" w:cs="Arial" w:hint="eastAsia"/>
          <w:b/>
          <w:bCs/>
          <w:color w:val="000000" w:themeColor="text1"/>
          <w:sz w:val="28"/>
          <w:szCs w:val="36"/>
        </w:rPr>
        <w:t>1</w:t>
      </w:r>
      <w:r w:rsidR="00050BFD" w:rsidRPr="00D130F3">
        <w:rPr>
          <w:rFonts w:ascii="Arial" w:eastAsia="ＭＳ ゴシック" w:hAnsi="Arial" w:cs="Arial"/>
          <w:b/>
          <w:bCs/>
          <w:color w:val="000000" w:themeColor="text1"/>
          <w:sz w:val="28"/>
          <w:szCs w:val="36"/>
        </w:rPr>
        <w:t xml:space="preserve">　</w:t>
      </w:r>
    </w:p>
    <w:p w14:paraId="65AF83B6" w14:textId="770DAF05" w:rsidR="008625EA" w:rsidRPr="00D130F3" w:rsidRDefault="00A059DB" w:rsidP="00AA7682">
      <w:pPr>
        <w:spacing w:line="276" w:lineRule="auto"/>
        <w:ind w:leftChars="67" w:left="1334" w:hangingChars="540" w:hanging="1193"/>
        <w:rPr>
          <w:rFonts w:ascii="Arial" w:eastAsia="ＭＳ ゴシック" w:hAnsi="Arial" w:cs="Arial"/>
          <w:b/>
          <w:bCs/>
          <w:color w:val="000000" w:themeColor="text1"/>
          <w:sz w:val="22"/>
        </w:rPr>
      </w:pPr>
      <w:r w:rsidRPr="00D130F3">
        <w:rPr>
          <w:rFonts w:ascii="Arial" w:eastAsia="ＭＳ ゴシック" w:hAnsi="Arial" w:cs="Arial"/>
          <w:b/>
          <w:bCs/>
          <w:color w:val="000000" w:themeColor="text1"/>
          <w:sz w:val="22"/>
        </w:rPr>
        <w:t>「若手学会員</w:t>
      </w:r>
      <w:r w:rsidR="00A821F3" w:rsidRPr="00D130F3">
        <w:rPr>
          <w:rFonts w:ascii="Arial" w:eastAsia="ＭＳ ゴシック" w:hAnsi="Arial" w:cs="Arial"/>
          <w:b/>
          <w:bCs/>
          <w:color w:val="000000" w:themeColor="text1"/>
          <w:sz w:val="22"/>
        </w:rPr>
        <w:t>のための</w:t>
      </w:r>
      <w:r w:rsidR="00B075AB" w:rsidRPr="00D130F3">
        <w:rPr>
          <w:rStyle w:val="apple-style-span"/>
          <w:rFonts w:ascii="Arial" w:eastAsia="ＭＳ ゴシック" w:hAnsi="Arial" w:cs="Arial"/>
          <w:b/>
          <w:bCs/>
          <w:color w:val="000000" w:themeColor="text1"/>
          <w:sz w:val="22"/>
          <w:shd w:val="clear" w:color="auto" w:fill="FFFFFF"/>
        </w:rPr>
        <w:t>イブニングセッション</w:t>
      </w:r>
      <w:r w:rsidRPr="00D130F3">
        <w:rPr>
          <w:rFonts w:ascii="Arial" w:eastAsia="ＭＳ ゴシック" w:hAnsi="Arial" w:cs="Arial"/>
          <w:b/>
          <w:bCs/>
          <w:color w:val="000000" w:themeColor="text1"/>
          <w:sz w:val="22"/>
        </w:rPr>
        <w:t>」</w:t>
      </w:r>
      <w:r w:rsidR="00F6242E" w:rsidRPr="00D130F3">
        <w:rPr>
          <w:rFonts w:ascii="Arial" w:eastAsia="ＭＳ ゴシック" w:hAnsi="Arial" w:cs="Arial"/>
          <w:b/>
          <w:bCs/>
          <w:color w:val="000000" w:themeColor="text1"/>
          <w:sz w:val="22"/>
        </w:rPr>
        <w:t>コーディネーター</w:t>
      </w:r>
      <w:r w:rsidR="00A821F3" w:rsidRPr="00D130F3">
        <w:rPr>
          <w:rFonts w:ascii="Arial" w:eastAsia="ＭＳ ゴシック" w:hAnsi="Arial" w:cs="Arial"/>
          <w:b/>
          <w:bCs/>
          <w:color w:val="000000" w:themeColor="text1"/>
          <w:sz w:val="22"/>
        </w:rPr>
        <w:t>応募用紙</w:t>
      </w:r>
    </w:p>
    <w:p w14:paraId="195CC8CB" w14:textId="77777777" w:rsidR="00A821F3" w:rsidRPr="00D130F3" w:rsidRDefault="00A821F3" w:rsidP="00A821F3">
      <w:pPr>
        <w:rPr>
          <w:rFonts w:ascii="Arial" w:eastAsia="ＭＳ ゴシック" w:hAnsi="Arial" w:cs="Arial"/>
          <w:color w:val="000000" w:themeColor="text1"/>
          <w:sz w:val="22"/>
        </w:rPr>
      </w:pPr>
    </w:p>
    <w:p w14:paraId="178FC7E6" w14:textId="1331DEAF" w:rsidR="00DA3606" w:rsidRPr="00DF4558" w:rsidRDefault="00A821F3" w:rsidP="00DA3606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氏名：</w:t>
      </w:r>
      <w:r w:rsidR="00145882" w:rsidRPr="00DF4558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　　　　　</w:t>
      </w:r>
      <w:r w:rsidR="00DA360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　　　　　　　　　　　　年齢：　　　（</w:t>
      </w:r>
      <w:r w:rsidR="00FD3FD4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令和</w:t>
      </w:r>
      <w:r w:rsidR="00806E1C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6</w:t>
      </w:r>
      <w:r w:rsidR="00DA360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年</w:t>
      </w:r>
      <w:r w:rsidR="00806E1C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3</w:t>
      </w:r>
      <w:r w:rsidR="00DA360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月</w:t>
      </w:r>
      <w:r w:rsidR="00806E1C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31</w:t>
      </w:r>
      <w:r w:rsidR="00DA360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日現在）</w:t>
      </w:r>
    </w:p>
    <w:p w14:paraId="01F48638" w14:textId="77777777" w:rsidR="00A821F3" w:rsidRPr="00DF4558" w:rsidRDefault="00145882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 xml:space="preserve">　　　　　　　　　　</w:t>
      </w:r>
    </w:p>
    <w:p w14:paraId="1CCDC6A5" w14:textId="77777777" w:rsidR="00A821F3" w:rsidRPr="00DF4558" w:rsidRDefault="00A821F3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所属：</w:t>
      </w:r>
    </w:p>
    <w:p w14:paraId="1D4A798B" w14:textId="77777777" w:rsidR="00A821F3" w:rsidRPr="00DF4558" w:rsidRDefault="00A821F3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D258C8E" w14:textId="77777777" w:rsidR="00DA3606" w:rsidRPr="00DF4558" w:rsidRDefault="00DA3606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身分：　准教授　講師　助教　医員　大学院生　その他（　　　　　　）</w:t>
      </w:r>
    </w:p>
    <w:p w14:paraId="348E133B" w14:textId="77777777" w:rsidR="00D55AF8" w:rsidRPr="00DF4558" w:rsidRDefault="00D55AF8" w:rsidP="00D55AF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9848AA3" w14:textId="2D2786E8" w:rsidR="00D55AF8" w:rsidRPr="00DF4558" w:rsidRDefault="00D55AF8" w:rsidP="00D55AF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同じセッションへ参加</w:t>
      </w:r>
      <w:r w:rsidR="003A6B4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して欲しい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若手学会員</w:t>
      </w:r>
      <w:r w:rsidR="00D5517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候補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がいる場合には指名して下さい（人数制限なし</w:t>
      </w:r>
      <w:r w:rsidR="00F432FA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．</w:t>
      </w:r>
      <w:r w:rsidR="007A3A41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テーマ決定後に参加者</w:t>
      </w:r>
      <w:r w:rsidR="00D5517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を</w:t>
      </w:r>
      <w:r w:rsidR="007A3A41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公募</w:t>
      </w:r>
      <w:r w:rsidR="0047193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する場合も</w:t>
      </w:r>
      <w:r w:rsidR="00D5517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あります．また，テーマによっては学術委員会が参加者を選定</w:t>
      </w:r>
      <w:r w:rsidR="007A3A41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する</w:t>
      </w:r>
      <w:r w:rsidR="00D5517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場合</w:t>
      </w:r>
      <w:r w:rsidR="0047193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が</w:t>
      </w:r>
      <w:r w:rsidR="00D5517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あります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）</w:t>
      </w:r>
      <w:r w:rsidR="00F432FA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．</w:t>
      </w:r>
    </w:p>
    <w:p w14:paraId="7CC75EA3" w14:textId="77777777" w:rsidR="00D55AF8" w:rsidRPr="00DF4558" w:rsidRDefault="00D55AF8" w:rsidP="00D55AF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78681BD" w14:textId="77777777" w:rsidR="00D55AF8" w:rsidRPr="00DF4558" w:rsidRDefault="00D55AF8" w:rsidP="00D55AF8">
      <w:pPr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4E2BE023" w14:textId="77777777" w:rsidR="00D55AF8" w:rsidRPr="00DF4558" w:rsidRDefault="00D55AF8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4428C90" w14:textId="77777777" w:rsidR="00DA3606" w:rsidRPr="00DF4558" w:rsidRDefault="00F6242E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（以下別紙）</w:t>
      </w:r>
    </w:p>
    <w:p w14:paraId="08172EBB" w14:textId="77777777" w:rsidR="00F6242E" w:rsidRPr="00DF4558" w:rsidRDefault="00F6242E">
      <w:pPr>
        <w:widowControl/>
        <w:jc w:val="left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br w:type="page"/>
      </w:r>
    </w:p>
    <w:p w14:paraId="7C687B2B" w14:textId="77777777" w:rsidR="00A821F3" w:rsidRPr="00DF4558" w:rsidRDefault="00A821F3" w:rsidP="00A821F3">
      <w:pPr>
        <w:rPr>
          <w:rFonts w:ascii="ＭＳ ゴシック" w:eastAsia="ＭＳ ゴシック" w:hAnsi="ＭＳ ゴシック" w:cs="Times New Roman"/>
          <w:color w:val="000000" w:themeColor="text1"/>
          <w:sz w:val="22"/>
        </w:rPr>
      </w:pPr>
      <w:r w:rsidRPr="00DF4558">
        <w:rPr>
          <w:rFonts w:ascii="ＭＳ ゴシック" w:eastAsia="ＭＳ ゴシック" w:hAnsi="ＭＳ ゴシック" w:cs="Times New Roman"/>
          <w:color w:val="000000" w:themeColor="text1"/>
          <w:sz w:val="22"/>
        </w:rPr>
        <w:lastRenderedPageBreak/>
        <w:t>セッションテーマ：</w:t>
      </w:r>
      <w:r w:rsidR="006842D4" w:rsidRPr="00DF4558">
        <w:rPr>
          <w:rFonts w:ascii="ＭＳ ゴシック" w:eastAsia="ＭＳ ゴシック" w:hAnsi="ＭＳ ゴシック" w:cs="Times New Roman"/>
          <w:color w:val="000000" w:themeColor="text1"/>
          <w:sz w:val="22"/>
        </w:rPr>
        <w:t>選択してください</w:t>
      </w:r>
    </w:p>
    <w:p w14:paraId="4F4A2C83" w14:textId="77777777" w:rsidR="003A6B4E" w:rsidRPr="00DF4558" w:rsidRDefault="003A6B4E" w:rsidP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【研究】</w:t>
      </w:r>
    </w:p>
    <w:p w14:paraId="6B9A7C39" w14:textId="615154A6" w:rsidR="003A6B4E" w:rsidRPr="00DF4558" w:rsidRDefault="00F6242E" w:rsidP="00F6242E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2C686B" w:rsidRPr="00DF4558">
        <w:rPr>
          <w:rFonts w:ascii="Times New Roman" w:eastAsia="ＭＳ 明朝" w:hAnsi="Times New Roman" w:cs="Times New Roman"/>
          <w:color w:val="000000" w:themeColor="text1"/>
        </w:rPr>
        <w:t>B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iology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TMD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ブラキシズム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 (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　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)</w:t>
      </w:r>
      <w:r w:rsidR="007B6BE3"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睡眠時無呼吸症候群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脳機能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</w:p>
    <w:p w14:paraId="209C805C" w14:textId="77777777" w:rsidR="003A6B4E" w:rsidRPr="00DF4558" w:rsidRDefault="00F6242E" w:rsidP="00D63398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）再生医療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）咀嚼能率検査法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生体材料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="00D63398" w:rsidRPr="00DF4558">
        <w:rPr>
          <w:rFonts w:ascii="Times New Roman" w:eastAsia="ＭＳ 明朝" w:hAnsi="Times New Roman" w:cs="Times New Roman"/>
          <w:color w:val="000000" w:themeColor="text1"/>
        </w:rPr>
        <w:t>（　）インプラント</w:t>
      </w:r>
    </w:p>
    <w:p w14:paraId="2EF50165" w14:textId="77777777" w:rsidR="00D63398" w:rsidRPr="00DF4558" w:rsidRDefault="00F6242E" w:rsidP="00D63398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CAD/CAM 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咬合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と全身</w:t>
      </w:r>
      <w:r w:rsidR="009F1038"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69128E" w:rsidRPr="00DF4558">
        <w:rPr>
          <w:rFonts w:ascii="Times New Roman" w:eastAsia="ＭＳ 明朝" w:hAnsi="Times New Roman" w:cs="Times New Roman"/>
          <w:color w:val="000000" w:themeColor="text1"/>
        </w:rPr>
        <w:t>臨床疫学　（　）教育</w:t>
      </w:r>
      <w:r w:rsidR="007A3A41" w:rsidRPr="00DF4558">
        <w:rPr>
          <w:rFonts w:ascii="Times New Roman" w:eastAsia="ＭＳ 明朝" w:hAnsi="Times New Roman" w:cs="Times New Roman"/>
          <w:color w:val="000000" w:themeColor="text1"/>
        </w:rPr>
        <w:t>（　）摂食嚥下機能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</w:p>
    <w:p w14:paraId="08434D78" w14:textId="77777777" w:rsidR="0069128E" w:rsidRPr="00DF4558" w:rsidRDefault="003A6B4E" w:rsidP="00D63398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）接着歯学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</w:p>
    <w:p w14:paraId="18FFBCE7" w14:textId="77777777" w:rsidR="00F6242E" w:rsidRPr="00DF4558" w:rsidRDefault="0069128E" w:rsidP="00F6242E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  <w:u w:val="single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9F1038" w:rsidRPr="00DF4558">
        <w:rPr>
          <w:rFonts w:ascii="Times New Roman" w:eastAsia="ＭＳ 明朝" w:hAnsi="Times New Roman" w:cs="Times New Roman"/>
          <w:color w:val="000000" w:themeColor="text1"/>
        </w:rPr>
        <w:t>その他</w:t>
      </w:r>
      <w:r w:rsidR="009F1038"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　　</w:t>
      </w:r>
      <w:r w:rsidR="00D55AF8"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</w:t>
      </w:r>
      <w:r w:rsidR="009F1038"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</w:t>
      </w:r>
    </w:p>
    <w:p w14:paraId="25FEA843" w14:textId="77777777" w:rsidR="003A6B4E" w:rsidRPr="00DF4558" w:rsidRDefault="003A6B4E" w:rsidP="00F6242E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【臨床】</w:t>
      </w:r>
    </w:p>
    <w:p w14:paraId="3589CA9D" w14:textId="606F47D9" w:rsidR="003A6B4E" w:rsidRPr="00DF4558" w:rsidRDefault="00A059DB" w:rsidP="00A059DB">
      <w:pPr>
        <w:ind w:firstLineChars="50" w:firstLine="105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全部床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義歯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（印象・咬合採得・人工歯</w:t>
      </w:r>
      <w:r w:rsidR="007B6BE3" w:rsidRPr="00DF4558">
        <w:rPr>
          <w:rFonts w:ascii="Times New Roman" w:eastAsia="ＭＳ 明朝" w:hAnsi="Times New Roman" w:cs="Times New Roman"/>
          <w:color w:val="000000" w:themeColor="text1"/>
        </w:rPr>
        <w:t>排列</w:t>
      </w:r>
      <w:r w:rsidR="00D63398" w:rsidRPr="00DF4558">
        <w:rPr>
          <w:rFonts w:ascii="Times New Roman" w:eastAsia="ＭＳ 明朝" w:hAnsi="Times New Roman" w:cs="Times New Roman"/>
          <w:color w:val="000000" w:themeColor="text1"/>
        </w:rPr>
        <w:t>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）部分床義歯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（設計・印象採得）</w:t>
      </w:r>
    </w:p>
    <w:p w14:paraId="022EAC53" w14:textId="77777777" w:rsidR="003A6B4E" w:rsidRPr="00DF4558" w:rsidRDefault="00D55AF8" w:rsidP="00D63398">
      <w:pPr>
        <w:ind w:firstLineChars="50" w:firstLine="105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A059DB" w:rsidRPr="00DF4558">
        <w:rPr>
          <w:rFonts w:ascii="Times New Roman" w:eastAsia="ＭＳ 明朝" w:hAnsi="Times New Roman" w:cs="Times New Roman"/>
          <w:color w:val="000000" w:themeColor="text1"/>
        </w:rPr>
        <w:t>クラウンブリッジ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（支台歯形成・印象）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A059DB" w:rsidRPr="00DF4558">
        <w:rPr>
          <w:rFonts w:ascii="Times New Roman" w:eastAsia="ＭＳ 明朝" w:hAnsi="Times New Roman" w:cs="Times New Roman"/>
          <w:color w:val="000000" w:themeColor="text1"/>
        </w:rPr>
        <w:t>咬合調整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接着の臨床応用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</w:p>
    <w:p w14:paraId="5395A3F9" w14:textId="31A1F52C" w:rsidR="003A6B4E" w:rsidRPr="00DF4558" w:rsidRDefault="003A6B4E" w:rsidP="00D63398">
      <w:pPr>
        <w:ind w:firstLineChars="50" w:firstLine="105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）インプラント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）咬合感覚異常症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）審美歯科</w:t>
      </w:r>
      <w:r w:rsidRPr="00DF4558">
        <w:rPr>
          <w:rFonts w:ascii="Times New Roman" w:eastAsia="ＭＳ 明朝" w:hAnsi="Times New Roman" w:cs="Times New Roman"/>
          <w:color w:val="000000" w:themeColor="text1"/>
        </w:rPr>
        <w:t xml:space="preserve"> 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）顎</w:t>
      </w:r>
      <w:r w:rsidR="00DF4F5A" w:rsidRPr="00DF4558">
        <w:rPr>
          <w:rFonts w:ascii="Times New Roman" w:eastAsia="ＭＳ 明朝" w:hAnsi="Times New Roman" w:cs="Times New Roman"/>
          <w:color w:val="000000" w:themeColor="text1"/>
        </w:rPr>
        <w:t>顔面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補綴</w:t>
      </w:r>
    </w:p>
    <w:p w14:paraId="2EC06DAA" w14:textId="77777777" w:rsidR="00145882" w:rsidRPr="00DF4558" w:rsidRDefault="00D55AF8" w:rsidP="00D63398">
      <w:pPr>
        <w:ind w:firstLineChars="50" w:firstLine="105"/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義歯リライン・リベース</w:t>
      </w:r>
      <w:r w:rsidRPr="00DF4558">
        <w:rPr>
          <w:rFonts w:ascii="Times New Roman" w:eastAsia="ＭＳ 明朝" w:hAnsi="Times New Roman" w:cs="Times New Roman"/>
          <w:color w:val="000000" w:themeColor="text1"/>
        </w:rPr>
        <w:t>（　）</w:t>
      </w:r>
      <w:r w:rsidR="003A6B4E" w:rsidRPr="00DF4558">
        <w:rPr>
          <w:rFonts w:ascii="Times New Roman" w:eastAsia="ＭＳ 明朝" w:hAnsi="Times New Roman" w:cs="Times New Roman"/>
          <w:color w:val="000000" w:themeColor="text1"/>
        </w:rPr>
        <w:t>摂食嚥下障害への対応</w:t>
      </w:r>
    </w:p>
    <w:p w14:paraId="273BD3F3" w14:textId="77777777" w:rsidR="00D55AF8" w:rsidRPr="00DF4558" w:rsidRDefault="00D55AF8" w:rsidP="00D55AF8">
      <w:pPr>
        <w:spacing w:line="276" w:lineRule="auto"/>
        <w:ind w:leftChars="67" w:left="141"/>
        <w:rPr>
          <w:rFonts w:ascii="Times New Roman" w:eastAsia="ＭＳ 明朝" w:hAnsi="Times New Roman" w:cs="Times New Roman"/>
          <w:color w:val="000000" w:themeColor="text1"/>
        </w:rPr>
      </w:pPr>
      <w:r w:rsidRPr="00DF4558">
        <w:rPr>
          <w:rFonts w:ascii="Times New Roman" w:eastAsia="ＭＳ 明朝" w:hAnsi="Times New Roman" w:cs="Times New Roman"/>
          <w:color w:val="000000" w:themeColor="text1"/>
        </w:rPr>
        <w:t>（　）その他</w:t>
      </w:r>
      <w:r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　　　　　</w:t>
      </w:r>
      <w:r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          </w:t>
      </w:r>
      <w:r w:rsidRPr="00DF4558">
        <w:rPr>
          <w:rFonts w:ascii="Times New Roman" w:eastAsia="ＭＳ 明朝" w:hAnsi="Times New Roman" w:cs="Times New Roman"/>
          <w:color w:val="000000" w:themeColor="text1"/>
          <w:u w:val="single"/>
        </w:rPr>
        <w:t xml:space="preserve">　　　</w:t>
      </w:r>
    </w:p>
    <w:p w14:paraId="3D3EC5CD" w14:textId="77777777" w:rsidR="00A059DB" w:rsidRPr="00DF4558" w:rsidRDefault="00A059DB" w:rsidP="00F6242E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C372FFA" w14:textId="18E72FD1" w:rsidR="00D55AF8" w:rsidRPr="00DF4558" w:rsidRDefault="00A678AD" w:rsidP="00F6242E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セッションタイトル</w:t>
      </w:r>
      <w:r w:rsidR="00D55AF8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：</w:t>
      </w:r>
    </w:p>
    <w:p w14:paraId="2EC7DB18" w14:textId="77777777" w:rsidR="00523076" w:rsidRPr="00DF4558" w:rsidRDefault="00523076" w:rsidP="00F6242E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5C384FE0" w14:textId="77777777" w:rsidR="00D55AF8" w:rsidRPr="00DF4558" w:rsidRDefault="00D55AF8" w:rsidP="00F6242E">
      <w:pPr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 xml:space="preserve">　　　　　　　　　　　　　　　　　　　　　　　　　　　　　　　　　　　　　　</w:t>
      </w:r>
    </w:p>
    <w:p w14:paraId="5ABB8072" w14:textId="77777777" w:rsidR="00F6242E" w:rsidRPr="00DF4558" w:rsidRDefault="00F6242E" w:rsidP="00F6242E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398F46DB" w14:textId="0AA9CA70" w:rsidR="00523076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企画テーマに関する現在の</w:t>
      </w:r>
      <w:r w:rsidR="00F6242E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研究</w:t>
      </w:r>
      <w:r w:rsidR="00D55AF8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・臨床</w:t>
      </w:r>
      <w:r w:rsidR="00F6242E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の現状・問題点と課題・将来展望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を基にしたセッションの要旨</w:t>
      </w:r>
      <w:r w:rsidR="00523076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を</w:t>
      </w:r>
      <w:r w:rsidR="00523076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A4</w:t>
      </w:r>
      <w:r w:rsidR="00523076" w:rsidRPr="00DF4558">
        <w:rPr>
          <w:rFonts w:ascii="Times New Roman" w:eastAsia="ＭＳ 明朝" w:hAnsi="Times New Roman" w:cs="Times New Roman"/>
          <w:color w:val="000000" w:themeColor="text1"/>
          <w:sz w:val="22"/>
          <w:u w:val="single"/>
        </w:rPr>
        <w:t>用紙１枚程度にまとめて添付してください．</w:t>
      </w:r>
    </w:p>
    <w:p w14:paraId="78222B81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51EBF81C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649A3AF0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0BD3F131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5CD89CC5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7D0325B4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7CCA590E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61158CF3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79C77939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74828BBF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34093A7D" w14:textId="77777777" w:rsidR="00A678AD" w:rsidRPr="00DF4558" w:rsidRDefault="00A678A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554804F0" w14:textId="77777777" w:rsidR="00A821F3" w:rsidRPr="00DF4558" w:rsidRDefault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22E7F824" w14:textId="77777777" w:rsidR="00D130F3" w:rsidRPr="00DF4558" w:rsidRDefault="00D130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6F251FD" w14:textId="7C93811D" w:rsidR="00A821F3" w:rsidRPr="00DF4558" w:rsidRDefault="00A821F3">
      <w:pPr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</w:pPr>
      <w:r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lastRenderedPageBreak/>
        <w:t>研究実績（</w:t>
      </w:r>
      <w:r w:rsidR="006842D4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様式自由</w:t>
      </w:r>
      <w:r w:rsidR="00AC49BE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，</w:t>
      </w:r>
      <w:r w:rsidR="006842D4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ただし</w:t>
      </w:r>
      <w:r w:rsidR="00AC49BE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，</w:t>
      </w:r>
      <w:r w:rsidR="006842D4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セッション</w:t>
      </w:r>
      <w:r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テーマに</w:t>
      </w:r>
      <w:r w:rsidR="006842D4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関連するものに</w:t>
      </w:r>
      <w:r w:rsidR="00D55AF8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限ります</w:t>
      </w:r>
      <w:r w:rsidR="00F432FA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．</w:t>
      </w:r>
      <w:r w:rsidR="00D55AF8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臨床テーマの場合は該当があれば記載して下さい</w:t>
      </w:r>
      <w:r w:rsidR="00F432FA"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  <w:u w:val="single"/>
        </w:rPr>
        <w:t>．</w:t>
      </w:r>
      <w:r w:rsidRPr="00DF4558">
        <w:rPr>
          <w:rFonts w:ascii="ＭＳ ゴシック" w:eastAsia="ＭＳ ゴシック" w:hAnsi="ＭＳ ゴシック" w:cs="Times New Roman"/>
          <w:b/>
          <w:bCs/>
          <w:color w:val="000000" w:themeColor="text1"/>
          <w:sz w:val="22"/>
        </w:rPr>
        <w:t>）</w:t>
      </w:r>
    </w:p>
    <w:p w14:paraId="594038D7" w14:textId="77777777" w:rsidR="006842D4" w:rsidRPr="00DF4558" w:rsidRDefault="006842D4" w:rsidP="006842D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１）</w:t>
      </w:r>
      <w:r w:rsidR="00A821F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論文</w:t>
      </w:r>
      <w:r w:rsidR="00DA3606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発表</w:t>
      </w:r>
    </w:p>
    <w:p w14:paraId="0FD17975" w14:textId="77777777" w:rsidR="00A821F3" w:rsidRPr="00DF4558" w:rsidRDefault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722D3FD0" w14:textId="77777777" w:rsidR="00A821F3" w:rsidRPr="00DF4558" w:rsidRDefault="006842D4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２）口演</w:t>
      </w:r>
      <w:r w:rsidR="00A821F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発表</w:t>
      </w:r>
    </w:p>
    <w:p w14:paraId="4CF60540" w14:textId="77777777" w:rsidR="008205A8" w:rsidRPr="00DF4558" w:rsidRDefault="008205A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1534374D" w14:textId="77777777" w:rsidR="008205A8" w:rsidRPr="00DF4558" w:rsidRDefault="008205A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３）ポスター発表</w:t>
      </w:r>
    </w:p>
    <w:p w14:paraId="0F3A50A7" w14:textId="77777777" w:rsidR="00A821F3" w:rsidRPr="00DF4558" w:rsidRDefault="00A821F3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4B34DBAD" w14:textId="41CD2298" w:rsidR="00A821F3" w:rsidRPr="00DF4558" w:rsidRDefault="008205A8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４</w:t>
      </w:r>
      <w:r w:rsidR="006842D4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）</w:t>
      </w:r>
      <w:r w:rsidR="00A821F3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その他</w:t>
      </w:r>
      <w:r w:rsidR="006842D4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（科研費</w:t>
      </w:r>
      <w:r w:rsidR="00AC49B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，</w:t>
      </w:r>
      <w:r w:rsidR="000E3DA8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受</w:t>
      </w:r>
      <w:r w:rsidR="006842D4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賞</w:t>
      </w:r>
      <w:r w:rsidR="000E3DA8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歴</w:t>
      </w:r>
      <w:r w:rsidR="006842D4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など）</w:t>
      </w:r>
    </w:p>
    <w:p w14:paraId="45DC60DA" w14:textId="77777777" w:rsidR="00F03201" w:rsidRPr="00DF4558" w:rsidRDefault="00F03201">
      <w:pPr>
        <w:rPr>
          <w:rFonts w:ascii="Times New Roman" w:eastAsia="ＭＳ 明朝" w:hAnsi="Times New Roman" w:cs="Times New Roman"/>
          <w:color w:val="000000" w:themeColor="text1"/>
          <w:sz w:val="22"/>
        </w:rPr>
      </w:pPr>
    </w:p>
    <w:p w14:paraId="327C5F57" w14:textId="446B196E" w:rsidR="00F03201" w:rsidRPr="00DF4558" w:rsidRDefault="00FC731D" w:rsidP="00FC731D">
      <w:pPr>
        <w:rPr>
          <w:rFonts w:ascii="Times New Roman" w:eastAsia="ＭＳ 明朝" w:hAnsi="Times New Roman" w:cs="Times New Roman"/>
          <w:color w:val="000000" w:themeColor="text1"/>
          <w:sz w:val="22"/>
        </w:rPr>
      </w:pP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＊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選考の公平性を期すために</w:t>
      </w:r>
      <w:r w:rsidR="00AC49B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，</w:t>
      </w:r>
      <w:r w:rsidR="00F6242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審査はブラインドで行いますので</w:t>
      </w:r>
      <w:r w:rsidR="00AC49B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，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研究実績における発表者の氏名</w:t>
      </w:r>
      <w:r w:rsidR="00AC49BE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，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所属は記載しないで下さい</w:t>
      </w:r>
      <w:r w:rsidR="00F432FA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．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その代わりに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応募者の氏名掲載順を各項目の最後に括弧書きで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○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番目と記入ください（筆頭ならば１番目）</w:t>
      </w:r>
      <w:r w:rsidR="00F432FA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．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corresponding author</w:t>
      </w:r>
      <w:r w:rsidR="00680460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はそ</w:t>
      </w:r>
      <w:r w:rsidRPr="00DF4558">
        <w:rPr>
          <w:rFonts w:ascii="Times New Roman" w:eastAsia="ＭＳ 明朝" w:hAnsi="Times New Roman" w:cs="Times New Roman"/>
          <w:color w:val="000000" w:themeColor="text1"/>
          <w:sz w:val="22"/>
        </w:rPr>
        <w:t>の後に＊（たとえば２番目＊）を記してください</w:t>
      </w:r>
      <w:r w:rsidR="00F432FA" w:rsidRPr="00DF4558">
        <w:rPr>
          <w:rFonts w:ascii="Times New Roman" w:eastAsia="ＭＳ 明朝" w:hAnsi="Times New Roman" w:cs="Times New Roman"/>
          <w:color w:val="000000" w:themeColor="text1"/>
          <w:sz w:val="22"/>
        </w:rPr>
        <w:t>．</w:t>
      </w:r>
    </w:p>
    <w:sectPr w:rsidR="00F03201" w:rsidRPr="00DF4558" w:rsidSect="00D130F3">
      <w:pgSz w:w="11906" w:h="16838"/>
      <w:pgMar w:top="1440" w:right="1080" w:bottom="1440" w:left="1080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38AFD" w14:textId="77777777" w:rsidR="00B67730" w:rsidRDefault="00B67730" w:rsidP="00800992">
      <w:r>
        <w:separator/>
      </w:r>
    </w:p>
  </w:endnote>
  <w:endnote w:type="continuationSeparator" w:id="0">
    <w:p w14:paraId="2A5A29BC" w14:textId="77777777" w:rsidR="00B67730" w:rsidRDefault="00B67730" w:rsidP="0080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C089" w14:textId="77777777" w:rsidR="00B67730" w:rsidRDefault="00B67730" w:rsidP="00800992">
      <w:r>
        <w:separator/>
      </w:r>
    </w:p>
  </w:footnote>
  <w:footnote w:type="continuationSeparator" w:id="0">
    <w:p w14:paraId="6CF57F1E" w14:textId="77777777" w:rsidR="00B67730" w:rsidRDefault="00B67730" w:rsidP="00800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5062"/>
    <w:multiLevelType w:val="hybridMultilevel"/>
    <w:tmpl w:val="1F1A9202"/>
    <w:lvl w:ilvl="0" w:tplc="B862F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932EB8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39B1CCA"/>
    <w:multiLevelType w:val="hybridMultilevel"/>
    <w:tmpl w:val="35DEE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2B1EBA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4EE19B2"/>
    <w:multiLevelType w:val="hybridMultilevel"/>
    <w:tmpl w:val="6406D522"/>
    <w:lvl w:ilvl="0" w:tplc="92CE6A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1E5381F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21B4306"/>
    <w:multiLevelType w:val="hybridMultilevel"/>
    <w:tmpl w:val="5422EC1E"/>
    <w:lvl w:ilvl="0" w:tplc="EC72525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00688561">
    <w:abstractNumId w:val="4"/>
  </w:num>
  <w:num w:numId="2" w16cid:durableId="353114188">
    <w:abstractNumId w:val="0"/>
  </w:num>
  <w:num w:numId="3" w16cid:durableId="1619874815">
    <w:abstractNumId w:val="1"/>
  </w:num>
  <w:num w:numId="4" w16cid:durableId="1387219777">
    <w:abstractNumId w:val="5"/>
  </w:num>
  <w:num w:numId="5" w16cid:durableId="36129607">
    <w:abstractNumId w:val="6"/>
  </w:num>
  <w:num w:numId="6" w16cid:durableId="398670065">
    <w:abstractNumId w:val="3"/>
  </w:num>
  <w:num w:numId="7" w16cid:durableId="2131899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EA"/>
    <w:rsid w:val="00024890"/>
    <w:rsid w:val="00026C71"/>
    <w:rsid w:val="00050BFD"/>
    <w:rsid w:val="00074261"/>
    <w:rsid w:val="00097525"/>
    <w:rsid w:val="000A2196"/>
    <w:rsid w:val="000B2C5C"/>
    <w:rsid w:val="000C0FA2"/>
    <w:rsid w:val="000E2E0E"/>
    <w:rsid w:val="000E3DA8"/>
    <w:rsid w:val="000F6985"/>
    <w:rsid w:val="00113565"/>
    <w:rsid w:val="00125C1D"/>
    <w:rsid w:val="00145882"/>
    <w:rsid w:val="00157FDB"/>
    <w:rsid w:val="00167E41"/>
    <w:rsid w:val="00176C72"/>
    <w:rsid w:val="00195DF9"/>
    <w:rsid w:val="002454F8"/>
    <w:rsid w:val="002865FC"/>
    <w:rsid w:val="00291799"/>
    <w:rsid w:val="00294CF4"/>
    <w:rsid w:val="002B44E8"/>
    <w:rsid w:val="002C1F8E"/>
    <w:rsid w:val="002C686B"/>
    <w:rsid w:val="00356597"/>
    <w:rsid w:val="00375BA1"/>
    <w:rsid w:val="00377F76"/>
    <w:rsid w:val="003A6B4E"/>
    <w:rsid w:val="004113B9"/>
    <w:rsid w:val="0041306C"/>
    <w:rsid w:val="00463F06"/>
    <w:rsid w:val="00465C70"/>
    <w:rsid w:val="00471936"/>
    <w:rsid w:val="00480737"/>
    <w:rsid w:val="00515659"/>
    <w:rsid w:val="00523076"/>
    <w:rsid w:val="00537C79"/>
    <w:rsid w:val="00584EBE"/>
    <w:rsid w:val="00594C48"/>
    <w:rsid w:val="00597F4B"/>
    <w:rsid w:val="005C6242"/>
    <w:rsid w:val="00680460"/>
    <w:rsid w:val="006842D4"/>
    <w:rsid w:val="006903FB"/>
    <w:rsid w:val="0069128E"/>
    <w:rsid w:val="006E44D3"/>
    <w:rsid w:val="0073078C"/>
    <w:rsid w:val="00757ECC"/>
    <w:rsid w:val="007A3A41"/>
    <w:rsid w:val="007B130B"/>
    <w:rsid w:val="007B6BE3"/>
    <w:rsid w:val="007F14C2"/>
    <w:rsid w:val="007F5908"/>
    <w:rsid w:val="00800992"/>
    <w:rsid w:val="00805017"/>
    <w:rsid w:val="00806E1C"/>
    <w:rsid w:val="008205A8"/>
    <w:rsid w:val="00845FDC"/>
    <w:rsid w:val="008625EA"/>
    <w:rsid w:val="008875C4"/>
    <w:rsid w:val="008C7449"/>
    <w:rsid w:val="00904FC8"/>
    <w:rsid w:val="00926FB5"/>
    <w:rsid w:val="00943F61"/>
    <w:rsid w:val="009505E1"/>
    <w:rsid w:val="009E36F0"/>
    <w:rsid w:val="009F0156"/>
    <w:rsid w:val="009F1038"/>
    <w:rsid w:val="00A040D2"/>
    <w:rsid w:val="00A059DB"/>
    <w:rsid w:val="00A30EE6"/>
    <w:rsid w:val="00A65444"/>
    <w:rsid w:val="00A678AD"/>
    <w:rsid w:val="00A821F3"/>
    <w:rsid w:val="00A91076"/>
    <w:rsid w:val="00A92440"/>
    <w:rsid w:val="00AA7682"/>
    <w:rsid w:val="00AB0224"/>
    <w:rsid w:val="00AC49BE"/>
    <w:rsid w:val="00AE6EA7"/>
    <w:rsid w:val="00B01886"/>
    <w:rsid w:val="00B075AB"/>
    <w:rsid w:val="00B25344"/>
    <w:rsid w:val="00B60D53"/>
    <w:rsid w:val="00B65FE6"/>
    <w:rsid w:val="00B67730"/>
    <w:rsid w:val="00B7093A"/>
    <w:rsid w:val="00BA4083"/>
    <w:rsid w:val="00BD4E99"/>
    <w:rsid w:val="00BF3C56"/>
    <w:rsid w:val="00C40559"/>
    <w:rsid w:val="00C4266B"/>
    <w:rsid w:val="00C4749E"/>
    <w:rsid w:val="00C539B1"/>
    <w:rsid w:val="00C80522"/>
    <w:rsid w:val="00C93052"/>
    <w:rsid w:val="00CC1AD1"/>
    <w:rsid w:val="00CD0972"/>
    <w:rsid w:val="00D130F3"/>
    <w:rsid w:val="00D265AB"/>
    <w:rsid w:val="00D55173"/>
    <w:rsid w:val="00D55AF8"/>
    <w:rsid w:val="00D63398"/>
    <w:rsid w:val="00D8509A"/>
    <w:rsid w:val="00D97FD6"/>
    <w:rsid w:val="00DA3606"/>
    <w:rsid w:val="00DF4558"/>
    <w:rsid w:val="00DF4F5A"/>
    <w:rsid w:val="00DF51FA"/>
    <w:rsid w:val="00DF7F81"/>
    <w:rsid w:val="00E153F5"/>
    <w:rsid w:val="00E94194"/>
    <w:rsid w:val="00EC47C5"/>
    <w:rsid w:val="00EE78EC"/>
    <w:rsid w:val="00EF20C5"/>
    <w:rsid w:val="00F03201"/>
    <w:rsid w:val="00F042E8"/>
    <w:rsid w:val="00F420D0"/>
    <w:rsid w:val="00F432FA"/>
    <w:rsid w:val="00F539B8"/>
    <w:rsid w:val="00F6242E"/>
    <w:rsid w:val="00F77F9B"/>
    <w:rsid w:val="00F86CB9"/>
    <w:rsid w:val="00FC731D"/>
    <w:rsid w:val="00FD1BF6"/>
    <w:rsid w:val="00FD3FD4"/>
    <w:rsid w:val="00FD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652F30"/>
  <w15:docId w15:val="{1BE1ABBD-0B18-41F4-97CF-37AEDCAAE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EA"/>
    <w:pPr>
      <w:ind w:leftChars="400" w:left="840"/>
    </w:pPr>
  </w:style>
  <w:style w:type="character" w:styleId="a4">
    <w:name w:val="Hyperlink"/>
    <w:basedOn w:val="a0"/>
    <w:uiPriority w:val="99"/>
    <w:unhideWhenUsed/>
    <w:rsid w:val="00157FDB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A91076"/>
  </w:style>
  <w:style w:type="character" w:customStyle="1" w:styleId="a6">
    <w:name w:val="日付 (文字)"/>
    <w:basedOn w:val="a0"/>
    <w:link w:val="a5"/>
    <w:uiPriority w:val="99"/>
    <w:semiHidden/>
    <w:rsid w:val="00A91076"/>
  </w:style>
  <w:style w:type="character" w:customStyle="1" w:styleId="apple-style-span">
    <w:name w:val="apple-style-span"/>
    <w:basedOn w:val="a0"/>
    <w:rsid w:val="00A30EE6"/>
  </w:style>
  <w:style w:type="paragraph" w:styleId="a7">
    <w:name w:val="header"/>
    <w:basedOn w:val="a"/>
    <w:link w:val="a8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0992"/>
  </w:style>
  <w:style w:type="paragraph" w:styleId="a9">
    <w:name w:val="footer"/>
    <w:basedOn w:val="a"/>
    <w:link w:val="aa"/>
    <w:uiPriority w:val="99"/>
    <w:unhideWhenUsed/>
    <w:rsid w:val="008009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0992"/>
  </w:style>
  <w:style w:type="paragraph" w:styleId="ab">
    <w:name w:val="Revision"/>
    <w:hidden/>
    <w:uiPriority w:val="99"/>
    <w:semiHidden/>
    <w:rsid w:val="00B25344"/>
  </w:style>
  <w:style w:type="paragraph" w:styleId="ac">
    <w:name w:val="Balloon Text"/>
    <w:basedOn w:val="a"/>
    <w:link w:val="ad"/>
    <w:uiPriority w:val="99"/>
    <w:semiHidden/>
    <w:unhideWhenUsed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2534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C1A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C1AD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C1AD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C1A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C1A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okajima</dc:creator>
  <cp:lastModifiedBy>Evaluator</cp:lastModifiedBy>
  <cp:revision>6</cp:revision>
  <cp:lastPrinted>2013-11-25T15:09:00Z</cp:lastPrinted>
  <dcterms:created xsi:type="dcterms:W3CDTF">2021-12-14T02:55:00Z</dcterms:created>
  <dcterms:modified xsi:type="dcterms:W3CDTF">2023-12-05T12:02:00Z</dcterms:modified>
</cp:coreProperties>
</file>