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94C4" w14:textId="77777777" w:rsidR="00E05AC0" w:rsidRDefault="00E05AC0" w:rsidP="00642033">
      <w:pPr>
        <w:spacing w:line="280" w:lineRule="exact"/>
        <w:jc w:val="right"/>
        <w:rPr>
          <w:rFonts w:ascii="HG丸ｺﾞｼｯｸM-PRO" w:eastAsia="HG丸ｺﾞｼｯｸM-PRO"/>
          <w:b/>
          <w:bCs/>
          <w:szCs w:val="21"/>
        </w:rPr>
      </w:pPr>
    </w:p>
    <w:tbl>
      <w:tblPr>
        <w:tblStyle w:val="a3"/>
        <w:tblpPr w:leftFromText="142" w:rightFromText="142" w:vertAnchor="text" w:horzAnchor="page" w:tblpX="787" w:tblpY="-278"/>
        <w:tblW w:w="10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52370" w14:paraId="3135C883" w14:textId="77777777" w:rsidTr="003A78F9">
        <w:trPr>
          <w:trHeight w:val="1312"/>
        </w:trPr>
        <w:tc>
          <w:tcPr>
            <w:tcW w:w="10349" w:type="dxa"/>
            <w:vAlign w:val="center"/>
          </w:tcPr>
          <w:p w14:paraId="2704D782" w14:textId="3E3F42FF" w:rsidR="00E137BC" w:rsidRPr="005366D4" w:rsidRDefault="00E137BC" w:rsidP="003A78F9">
            <w:pPr>
              <w:tabs>
                <w:tab w:val="left" w:pos="1840"/>
              </w:tabs>
              <w:spacing w:line="160" w:lineRule="exact"/>
              <w:ind w:rightChars="-149" w:right="-313"/>
              <w:jc w:val="center"/>
              <w:rPr>
                <w:rFonts w:ascii="HG丸ｺﾞｼｯｸM-PRO" w:eastAsia="HG丸ｺﾞｼｯｸM-PRO"/>
                <w:b/>
                <w:bCs/>
                <w:sz w:val="16"/>
                <w:szCs w:val="13"/>
              </w:rPr>
            </w:pPr>
          </w:p>
          <w:p w14:paraId="4B331713" w14:textId="0E7EF0BE" w:rsidR="00452370" w:rsidRPr="00535E03" w:rsidRDefault="00E137BC" w:rsidP="003A78F9">
            <w:pPr>
              <w:tabs>
                <w:tab w:val="left" w:pos="1840"/>
              </w:tabs>
              <w:spacing w:line="276" w:lineRule="auto"/>
              <w:ind w:rightChars="-149" w:right="-313"/>
              <w:jc w:val="center"/>
              <w:rPr>
                <w:rFonts w:ascii="HG丸ｺﾞｼｯｸM-PRO" w:eastAsia="HG丸ｺﾞｼｯｸM-PRO"/>
                <w:b/>
                <w:bCs/>
                <w:sz w:val="24"/>
                <w:szCs w:val="21"/>
                <w:lang w:eastAsia="zh-CN"/>
              </w:rPr>
            </w:pPr>
            <w:r w:rsidRPr="00535E03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第</w:t>
            </w:r>
            <w:r w:rsidR="00335EB0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20</w:t>
            </w:r>
            <w:r w:rsidR="001D4030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回日本慢性</w:t>
            </w:r>
            <w:r w:rsidRPr="00535E03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看護学会学術集会事務局　演題担当</w:t>
            </w:r>
            <w:r w:rsidR="002B17DE" w:rsidRPr="00535E03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 xml:space="preserve">　</w:t>
            </w:r>
            <w:r w:rsidR="00947963" w:rsidRPr="00535E03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宛</w:t>
            </w:r>
          </w:p>
          <w:p w14:paraId="0209134B" w14:textId="5BF8DF79" w:rsidR="002E171B" w:rsidRDefault="002E171B" w:rsidP="003A78F9">
            <w:pPr>
              <w:tabs>
                <w:tab w:val="left" w:pos="1840"/>
              </w:tabs>
              <w:ind w:rightChars="-149" w:right="-313"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A0742E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※</w:t>
            </w:r>
            <w:r w:rsidR="002B17DE" w:rsidRPr="00A0742E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件名を【</w:t>
            </w:r>
            <w:r w:rsidR="00335EB0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20</w:t>
            </w:r>
            <w:r w:rsidR="001D4030" w:rsidRPr="001D4030">
              <w:rPr>
                <w:rFonts w:asciiTheme="majorEastAsia" w:eastAsiaTheme="majorEastAsia" w:hAnsiTheme="majorEastAsia" w:cs="ＭＳ 明朝" w:hint="eastAsia"/>
                <w:sz w:val="18"/>
                <w:szCs w:val="18"/>
                <w:vertAlign w:val="superscript"/>
              </w:rPr>
              <w:t>th</w:t>
            </w:r>
            <w:r w:rsidR="001D4030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日慢</w:t>
            </w:r>
            <w:r w:rsidR="00E81A5E">
              <w:rPr>
                <w:rFonts w:asciiTheme="majorEastAsia" w:eastAsiaTheme="majorEastAsia" w:hAnsiTheme="majorEastAsia" w:cs="ＭＳ 明朝"/>
                <w:sz w:val="18"/>
                <w:szCs w:val="18"/>
              </w:rPr>
              <w:t>_</w:t>
            </w:r>
            <w:r w:rsidR="003A78F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委員会セミナー</w:t>
            </w:r>
            <w:r w:rsidR="002B17DE" w:rsidRPr="00A0742E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企画書（代表者名）】とし、</w:t>
            </w:r>
            <w:r w:rsidR="00335EB0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提出〆切までに</w:t>
            </w:r>
            <w:r w:rsidRPr="00A074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メール添付にて企画書を</w:t>
            </w:r>
            <w:r w:rsidR="002B17DE" w:rsidRPr="00A074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ご</w:t>
            </w:r>
            <w:r w:rsidRPr="00A074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提出ください。</w:t>
            </w:r>
          </w:p>
        </w:tc>
      </w:tr>
    </w:tbl>
    <w:p w14:paraId="113A602A" w14:textId="0B300110" w:rsidR="003A78F9" w:rsidRDefault="003A78F9" w:rsidP="003A78F9">
      <w:pPr>
        <w:snapToGrid w:val="0"/>
        <w:jc w:val="center"/>
        <w:rPr>
          <w:rFonts w:ascii="HG丸ｺﾞｼｯｸM-PRO" w:eastAsia="HG丸ｺﾞｼｯｸM-PRO"/>
          <w:b/>
          <w:szCs w:val="32"/>
        </w:rPr>
      </w:pPr>
      <w:r>
        <w:rPr>
          <w:rFonts w:ascii="HG丸ｺﾞｼｯｸM-PRO" w:eastAsia="HG丸ｺﾞｼｯｸM-PRO" w:hAnsi="ＭＳ Ｐゴシック" w:hint="eastAsia"/>
          <w:b/>
          <w:sz w:val="32"/>
          <w:szCs w:val="32"/>
        </w:rPr>
        <w:t>委員会セミナー</w:t>
      </w:r>
      <w:r w:rsidR="00947963">
        <w:rPr>
          <w:rFonts w:ascii="HG丸ｺﾞｼｯｸM-PRO" w:eastAsia="HG丸ｺﾞｼｯｸM-PRO" w:hAnsi="ＭＳ Ｐゴシック" w:hint="eastAsia"/>
          <w:b/>
          <w:sz w:val="32"/>
          <w:szCs w:val="32"/>
        </w:rPr>
        <w:t>企画書</w:t>
      </w:r>
    </w:p>
    <w:p w14:paraId="578FA153" w14:textId="770AF379" w:rsidR="008553ED" w:rsidRDefault="00947963" w:rsidP="003A78F9">
      <w:pPr>
        <w:snapToGrid w:val="0"/>
        <w:jc w:val="center"/>
        <w:rPr>
          <w:rFonts w:ascii="HG丸ｺﾞｼｯｸM-PRO" w:eastAsia="HG丸ｺﾞｼｯｸM-PRO"/>
          <w:b/>
          <w:bCs/>
          <w:szCs w:val="21"/>
        </w:rPr>
      </w:pPr>
      <w:r>
        <w:rPr>
          <w:rFonts w:ascii="HG丸ｺﾞｼｯｸM-PRO" w:eastAsia="HG丸ｺﾞｼｯｸM-PRO" w:hint="eastAsia"/>
          <w:b/>
          <w:bCs/>
          <w:szCs w:val="21"/>
        </w:rPr>
        <w:t>提出締切</w:t>
      </w:r>
      <w:r w:rsidRPr="006211DD">
        <w:rPr>
          <w:rFonts w:ascii="HG丸ｺﾞｼｯｸM-PRO" w:eastAsia="HG丸ｺﾞｼｯｸM-PRO" w:hint="eastAsia"/>
          <w:b/>
          <w:bCs/>
          <w:szCs w:val="21"/>
          <w:lang w:val="fr-FR"/>
        </w:rPr>
        <w:t>：20</w:t>
      </w:r>
      <w:r w:rsidR="001D4030">
        <w:rPr>
          <w:rFonts w:ascii="HG丸ｺﾞｼｯｸM-PRO" w:eastAsia="HG丸ｺﾞｼｯｸM-PRO"/>
          <w:b/>
          <w:bCs/>
          <w:szCs w:val="21"/>
          <w:lang w:val="fr-FR"/>
        </w:rPr>
        <w:t>2</w:t>
      </w:r>
      <w:r w:rsidR="00335EB0">
        <w:rPr>
          <w:rFonts w:ascii="HG丸ｺﾞｼｯｸM-PRO" w:eastAsia="HG丸ｺﾞｼｯｸM-PRO" w:hint="eastAsia"/>
          <w:b/>
          <w:bCs/>
          <w:szCs w:val="21"/>
          <w:lang w:val="fr-FR"/>
        </w:rPr>
        <w:t>６</w:t>
      </w:r>
      <w:r>
        <w:rPr>
          <w:rFonts w:ascii="HG丸ｺﾞｼｯｸM-PRO" w:eastAsia="HG丸ｺﾞｼｯｸM-PRO" w:hint="eastAsia"/>
          <w:b/>
          <w:bCs/>
          <w:szCs w:val="21"/>
        </w:rPr>
        <w:t>年</w:t>
      </w:r>
      <w:r w:rsidR="00DD1BBB">
        <w:rPr>
          <w:rFonts w:ascii="HG丸ｺﾞｼｯｸM-PRO" w:eastAsia="HG丸ｺﾞｼｯｸM-PRO" w:hint="eastAsia"/>
          <w:b/>
          <w:bCs/>
          <w:szCs w:val="21"/>
          <w:lang w:val="fr-FR"/>
        </w:rPr>
        <w:t xml:space="preserve"> </w:t>
      </w:r>
      <w:r w:rsidR="001D4030">
        <w:rPr>
          <w:rFonts w:ascii="HG丸ｺﾞｼｯｸM-PRO" w:eastAsia="HG丸ｺﾞｼｯｸM-PRO" w:hint="eastAsia"/>
          <w:b/>
          <w:bCs/>
          <w:szCs w:val="21"/>
          <w:lang w:val="fr-FR"/>
        </w:rPr>
        <w:t>４</w:t>
      </w:r>
      <w:r>
        <w:rPr>
          <w:rFonts w:ascii="HG丸ｺﾞｼｯｸM-PRO" w:eastAsia="HG丸ｺﾞｼｯｸM-PRO" w:hint="eastAsia"/>
          <w:b/>
          <w:bCs/>
          <w:szCs w:val="21"/>
        </w:rPr>
        <w:t>月</w:t>
      </w:r>
      <w:r w:rsidR="00335EB0">
        <w:rPr>
          <w:rFonts w:ascii="HG丸ｺﾞｼｯｸM-PRO" w:eastAsia="HG丸ｺﾞｼｯｸM-PRO" w:hint="eastAsia"/>
          <w:b/>
          <w:bCs/>
          <w:szCs w:val="21"/>
        </w:rPr>
        <w:t>６</w:t>
      </w:r>
      <w:r>
        <w:rPr>
          <w:rFonts w:ascii="HG丸ｺﾞｼｯｸM-PRO" w:eastAsia="HG丸ｺﾞｼｯｸM-PRO" w:hint="eastAsia"/>
          <w:b/>
          <w:bCs/>
          <w:szCs w:val="21"/>
        </w:rPr>
        <w:t>日</w:t>
      </w:r>
      <w:r w:rsidRPr="006211DD">
        <w:rPr>
          <w:rFonts w:ascii="HG丸ｺﾞｼｯｸM-PRO" w:eastAsia="HG丸ｺﾞｼｯｸM-PRO" w:hint="eastAsia"/>
          <w:b/>
          <w:bCs/>
          <w:szCs w:val="21"/>
          <w:lang w:val="fr-FR"/>
        </w:rPr>
        <w:t>（</w:t>
      </w:r>
      <w:r w:rsidR="00616693">
        <w:rPr>
          <w:rFonts w:ascii="HG丸ｺﾞｼｯｸM-PRO" w:eastAsia="HG丸ｺﾞｼｯｸM-PRO" w:hint="eastAsia"/>
          <w:b/>
          <w:bCs/>
          <w:szCs w:val="21"/>
          <w:lang w:val="fr-FR"/>
        </w:rPr>
        <w:t>月</w:t>
      </w:r>
      <w:r w:rsidRPr="006211DD">
        <w:rPr>
          <w:rFonts w:ascii="HG丸ｺﾞｼｯｸM-PRO" w:eastAsia="HG丸ｺﾞｼｯｸM-PRO" w:hint="eastAsia"/>
          <w:b/>
          <w:bCs/>
          <w:szCs w:val="21"/>
          <w:lang w:val="fr-FR"/>
        </w:rPr>
        <w:t>）</w:t>
      </w:r>
      <w:r>
        <w:rPr>
          <w:rFonts w:ascii="HG丸ｺﾞｼｯｸM-PRO" w:eastAsia="HG丸ｺﾞｼｯｸM-PRO" w:hint="eastAsia"/>
          <w:b/>
          <w:bCs/>
          <w:szCs w:val="21"/>
        </w:rPr>
        <w:t>必着</w:t>
      </w:r>
    </w:p>
    <w:p w14:paraId="0244E64D" w14:textId="77777777" w:rsidR="003A78F9" w:rsidRPr="003A78F9" w:rsidRDefault="003A78F9" w:rsidP="003A78F9">
      <w:pPr>
        <w:snapToGrid w:val="0"/>
        <w:jc w:val="center"/>
        <w:rPr>
          <w:rFonts w:ascii="HG丸ｺﾞｼｯｸM-PRO" w:eastAsia="HG丸ｺﾞｼｯｸM-PRO"/>
          <w:b/>
          <w:bCs/>
          <w:szCs w:val="21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454"/>
        <w:gridCol w:w="2190"/>
        <w:gridCol w:w="929"/>
        <w:gridCol w:w="821"/>
        <w:gridCol w:w="71"/>
        <w:gridCol w:w="667"/>
        <w:gridCol w:w="709"/>
        <w:gridCol w:w="3118"/>
      </w:tblGrid>
      <w:tr w:rsidR="00335EB0" w:rsidRPr="0088626E" w14:paraId="7DC77D0B" w14:textId="75DE6AB3" w:rsidTr="00335EB0">
        <w:trPr>
          <w:trHeight w:val="480"/>
        </w:trPr>
        <w:tc>
          <w:tcPr>
            <w:tcW w:w="183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CD96D" w14:textId="315CE267" w:rsidR="00335EB0" w:rsidRPr="00545B8D" w:rsidRDefault="00335EB0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>委員会名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2608B7E3" w14:textId="5B7D0AD6" w:rsidR="00335EB0" w:rsidRPr="00545B8D" w:rsidRDefault="00335EB0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 xml:space="preserve">　　</w:t>
            </w:r>
            <w:r w:rsidRPr="00545B8D">
              <w:rPr>
                <w:rFonts w:ascii="ヒラギノ丸ゴ Pro W4" w:eastAsia="ヒラギノ丸ゴ Pro W4" w:hAnsi="ヒラギノ丸ゴ Pro W4" w:hint="eastAsia"/>
                <w:szCs w:val="21"/>
              </w:rPr>
              <w:t xml:space="preserve">　　　　　　</w:t>
            </w:r>
          </w:p>
          <w:p w14:paraId="45DB0123" w14:textId="3783558F" w:rsidR="00335EB0" w:rsidRPr="00545B8D" w:rsidRDefault="00335EB0" w:rsidP="00C145E1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B35038B" w14:textId="58EC628A" w:rsidR="00335EB0" w:rsidRDefault="00335EB0">
            <w:pPr>
              <w:widowControl/>
              <w:jc w:val="left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>ご希望：</w:t>
            </w:r>
          </w:p>
          <w:p w14:paraId="4FC6FDDD" w14:textId="3DE04B9F" w:rsidR="00335EB0" w:rsidRPr="00545B8D" w:rsidRDefault="00335EB0" w:rsidP="00335EB0">
            <w:pPr>
              <w:widowControl/>
              <w:jc w:val="left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 xml:space="preserve">第１希望に○　　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4D3CAC" w14:textId="77777777" w:rsidR="00335EB0" w:rsidRPr="00545B8D" w:rsidRDefault="00335EB0" w:rsidP="00335EB0">
            <w:pPr>
              <w:widowControl/>
              <w:jc w:val="lef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31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B05261" w14:textId="26F44EA8" w:rsidR="00335EB0" w:rsidRPr="00545B8D" w:rsidRDefault="00335EB0" w:rsidP="00335EB0">
            <w:pPr>
              <w:widowControl/>
              <w:jc w:val="left"/>
              <w:rPr>
                <w:rFonts w:ascii="ヒラギノ丸ゴ Pro W4" w:eastAsia="ヒラギノ丸ゴ Pro W4" w:hAnsi="ヒラギノ丸ゴ Pro W4"/>
                <w:szCs w:val="21"/>
                <w:lang w:eastAsia="zh-CN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  <w:lang w:eastAsia="zh-CN"/>
              </w:rPr>
              <w:t>7/11（土）　第４会場　11：10～</w:t>
            </w:r>
          </w:p>
        </w:tc>
      </w:tr>
      <w:tr w:rsidR="00335EB0" w:rsidRPr="0088626E" w14:paraId="0D681F36" w14:textId="77777777" w:rsidTr="00335EB0">
        <w:trPr>
          <w:trHeight w:val="585"/>
        </w:trPr>
        <w:tc>
          <w:tcPr>
            <w:tcW w:w="183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54AE9" w14:textId="77777777" w:rsidR="00335EB0" w:rsidRDefault="00335EB0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  <w:lang w:eastAsia="zh-CN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25B77123" w14:textId="77777777" w:rsidR="00335EB0" w:rsidRDefault="00335EB0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  <w:lang w:eastAsia="zh-CN"/>
              </w:rPr>
            </w:pPr>
          </w:p>
        </w:tc>
        <w:tc>
          <w:tcPr>
            <w:tcW w:w="1559" w:type="dxa"/>
            <w:gridSpan w:val="3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7C10CD" w14:textId="77777777" w:rsidR="00335EB0" w:rsidRDefault="00335EB0">
            <w:pPr>
              <w:widowControl/>
              <w:jc w:val="left"/>
              <w:rPr>
                <w:rFonts w:ascii="ヒラギノ丸ゴ Pro W4" w:eastAsia="ヒラギノ丸ゴ Pro W4" w:hAnsi="ヒラギノ丸ゴ Pro W4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D4E14" w14:textId="77777777" w:rsidR="00335EB0" w:rsidRDefault="00335EB0" w:rsidP="00335EB0">
            <w:pPr>
              <w:jc w:val="left"/>
              <w:rPr>
                <w:rFonts w:ascii="ヒラギノ丸ゴ Pro W4" w:eastAsia="ヒラギノ丸ゴ Pro W4" w:hAnsi="ヒラギノ丸ゴ Pro W4"/>
                <w:szCs w:val="21"/>
                <w:lang w:eastAsia="zh-CN"/>
              </w:rPr>
            </w:pPr>
          </w:p>
        </w:tc>
        <w:tc>
          <w:tcPr>
            <w:tcW w:w="31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EBCB945" w14:textId="77777777" w:rsidR="00335EB0" w:rsidRDefault="00335EB0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  <w:lang w:eastAsia="zh-CN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  <w:lang w:eastAsia="zh-CN"/>
              </w:rPr>
              <w:t xml:space="preserve">7/12（日）　第３会場　13：20～　　</w:t>
            </w:r>
          </w:p>
          <w:p w14:paraId="68C94BA6" w14:textId="3FFF4311" w:rsidR="00335EB0" w:rsidRPr="00335EB0" w:rsidRDefault="00335EB0" w:rsidP="00C145E1">
            <w:pPr>
              <w:spacing w:line="280" w:lineRule="exact"/>
              <w:jc w:val="center"/>
              <w:rPr>
                <w:rFonts w:asciiTheme="majorHAnsi" w:eastAsia="ヒラギノ丸ゴ Pro W4" w:hAnsiTheme="majorHAnsi" w:cstheme="majorHAnsi"/>
                <w:sz w:val="18"/>
                <w:szCs w:val="18"/>
              </w:rPr>
            </w:pPr>
            <w:r w:rsidRPr="00335EB0">
              <w:rPr>
                <w:rFonts w:asciiTheme="majorHAnsi" w:eastAsia="ヒラギノ丸ゴ Pro W4" w:hAnsiTheme="majorHAnsi" w:cstheme="majorHAnsi"/>
                <w:sz w:val="18"/>
                <w:szCs w:val="18"/>
              </w:rPr>
              <w:t>←</w:t>
            </w:r>
            <w:r w:rsidRPr="00335EB0">
              <w:rPr>
                <w:rFonts w:asciiTheme="majorHAnsi" w:eastAsia="ヒラギノ丸ゴ Pro W4" w:hAnsiTheme="majorHAnsi" w:cstheme="majorHAnsi"/>
                <w:sz w:val="18"/>
                <w:szCs w:val="18"/>
              </w:rPr>
              <w:t>学会長賞受賞口演と同時刻</w:t>
            </w:r>
          </w:p>
        </w:tc>
      </w:tr>
      <w:tr w:rsidR="008553ED" w:rsidRPr="0088626E" w14:paraId="74C88B63" w14:textId="77777777" w:rsidTr="00335EB0">
        <w:trPr>
          <w:trHeight w:val="555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50D53" w14:textId="77777777" w:rsidR="008553ED" w:rsidRPr="00545B8D" w:rsidRDefault="008553ED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Cs w:val="21"/>
              </w:rPr>
              <w:t>演題名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14:paraId="67AD0C95" w14:textId="6513A0E9" w:rsidR="008553ED" w:rsidRPr="00E05AC0" w:rsidRDefault="008553ED" w:rsidP="00E05AC0">
            <w:pPr>
              <w:spacing w:line="280" w:lineRule="exact"/>
              <w:jc w:val="lef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</w:p>
        </w:tc>
      </w:tr>
      <w:tr w:rsidR="008553ED" w:rsidRPr="0088626E" w14:paraId="61C91706" w14:textId="77777777" w:rsidTr="00335EB0">
        <w:trPr>
          <w:trHeight w:val="560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85E4F" w14:textId="77777777" w:rsidR="008553ED" w:rsidRPr="00545B8D" w:rsidRDefault="008553ED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Cs w:val="21"/>
              </w:rPr>
              <w:t>代表企画者</w:t>
            </w:r>
            <w:r w:rsidR="00C145E1">
              <w:rPr>
                <w:rFonts w:ascii="ヒラギノ丸ゴ Pro W4" w:eastAsia="ヒラギノ丸ゴ Pro W4" w:hAnsi="ヒラギノ丸ゴ Pro W4" w:hint="eastAsia"/>
                <w:szCs w:val="21"/>
              </w:rPr>
              <w:t>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C66D498" w14:textId="3D110813" w:rsidR="008553ED" w:rsidRPr="00545B8D" w:rsidRDefault="008553ED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FF6812A" w14:textId="77777777" w:rsidR="008553ED" w:rsidRPr="00545B8D" w:rsidRDefault="008553ED" w:rsidP="00545B8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所</w:t>
            </w:r>
            <w:r w:rsidR="00545B8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 xml:space="preserve">　</w:t>
            </w:r>
            <w:r w:rsidRPr="00545B8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属</w:t>
            </w:r>
          </w:p>
        </w:tc>
        <w:tc>
          <w:tcPr>
            <w:tcW w:w="4565" w:type="dxa"/>
            <w:gridSpan w:val="4"/>
            <w:shd w:val="clear" w:color="auto" w:fill="auto"/>
            <w:vAlign w:val="center"/>
          </w:tcPr>
          <w:p w14:paraId="0EC62012" w14:textId="516F9D4A" w:rsidR="008553ED" w:rsidRPr="00545B8D" w:rsidRDefault="008553ED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</w:tr>
      <w:tr w:rsidR="00545B8D" w:rsidRPr="0088626E" w14:paraId="5DC497B4" w14:textId="77777777" w:rsidTr="00335EB0">
        <w:trPr>
          <w:trHeight w:val="564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51BC4" w14:textId="200A69B4" w:rsidR="00545B8D" w:rsidRPr="00545B8D" w:rsidRDefault="00545B8D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>E</w:t>
            </w:r>
            <w:r w:rsidR="00015EDA">
              <w:rPr>
                <w:rFonts w:ascii="ヒラギノ丸ゴ Pro W4" w:eastAsia="ヒラギノ丸ゴ Pro W4" w:hAnsi="ヒラギノ丸ゴ Pro W4"/>
                <w:szCs w:val="21"/>
              </w:rPr>
              <w:t>-</w:t>
            </w:r>
            <w:r>
              <w:rPr>
                <w:rFonts w:ascii="ヒラギノ丸ゴ Pro W4" w:eastAsia="ヒラギノ丸ゴ Pro W4" w:hAnsi="ヒラギノ丸ゴ Pro W4" w:hint="eastAsia"/>
                <w:szCs w:val="21"/>
              </w:rPr>
              <w:t>mail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14:paraId="5F871F32" w14:textId="41F1F84C" w:rsidR="00545B8D" w:rsidRPr="00545B8D" w:rsidRDefault="00E10381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 xml:space="preserve">　</w:t>
            </w:r>
          </w:p>
        </w:tc>
      </w:tr>
      <w:tr w:rsidR="00545B8D" w:rsidRPr="0088626E" w14:paraId="384EB10D" w14:textId="77777777" w:rsidTr="00335EB0">
        <w:trPr>
          <w:trHeight w:val="542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CCCB9" w14:textId="64DD14D6" w:rsidR="00015EDA" w:rsidRPr="00545B8D" w:rsidRDefault="00015EDA" w:rsidP="00015EDA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>TEL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246CA78" w14:textId="7ACF6255" w:rsidR="00545B8D" w:rsidRPr="00545B8D" w:rsidRDefault="00545B8D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00D241B4" w14:textId="77777777" w:rsidR="00545B8D" w:rsidRPr="00545B8D" w:rsidRDefault="00545B8D" w:rsidP="00545B8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>FAX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14:paraId="1D2F3D48" w14:textId="00FC5836" w:rsidR="00545B8D" w:rsidRPr="00545B8D" w:rsidRDefault="00B72248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 xml:space="preserve"> </w:t>
            </w:r>
          </w:p>
        </w:tc>
      </w:tr>
      <w:tr w:rsidR="00335EB0" w:rsidRPr="0088626E" w14:paraId="2F47B017" w14:textId="38039673" w:rsidTr="00335EB0">
        <w:trPr>
          <w:trHeight w:val="210"/>
        </w:trPr>
        <w:tc>
          <w:tcPr>
            <w:tcW w:w="183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0121AF" w14:textId="77777777" w:rsidR="00335EB0" w:rsidRDefault="00335EB0" w:rsidP="008553ED">
            <w:pPr>
              <w:spacing w:line="220" w:lineRule="exact"/>
              <w:ind w:left="160" w:hangingChars="100" w:hanging="160"/>
              <w:rPr>
                <w:rFonts w:ascii="ヒラギノ丸ゴ Pro W4" w:eastAsia="ヒラギノ丸ゴ Pro W4" w:hAnsi="ヒラギノ丸ゴ Pro W4"/>
                <w:sz w:val="16"/>
                <w:szCs w:val="20"/>
              </w:rPr>
            </w:pPr>
            <w:r>
              <w:rPr>
                <w:rFonts w:ascii="ヒラギノ丸ゴ Pro W4" w:eastAsia="ヒラギノ丸ゴ Pro W4" w:hAnsi="ヒラギノ丸ゴ Pro W4" w:hint="eastAsia"/>
                <w:sz w:val="16"/>
                <w:szCs w:val="20"/>
              </w:rPr>
              <w:t xml:space="preserve">　　　共同企画者</w:t>
            </w:r>
          </w:p>
          <w:p w14:paraId="3B14871A" w14:textId="331A9634" w:rsidR="00335EB0" w:rsidRPr="00545B8D" w:rsidRDefault="00335EB0" w:rsidP="00335EB0">
            <w:pPr>
              <w:spacing w:line="220" w:lineRule="exact"/>
              <w:ind w:leftChars="100" w:left="210" w:firstLineChars="100" w:firstLine="160"/>
              <w:rPr>
                <w:rFonts w:ascii="ヒラギノ丸ゴ Pro W4" w:eastAsia="ヒラギノ丸ゴ Pro W4" w:hAnsi="ヒラギノ丸ゴ Pro W4"/>
                <w:sz w:val="16"/>
                <w:szCs w:val="20"/>
              </w:rPr>
            </w:pPr>
            <w:r>
              <w:rPr>
                <w:rFonts w:ascii="ヒラギノ丸ゴ Pro W4" w:eastAsia="ヒラギノ丸ゴ Pro W4" w:hAnsi="ヒラギノ丸ゴ Pro W4" w:hint="eastAsia"/>
                <w:sz w:val="16"/>
                <w:szCs w:val="20"/>
              </w:rPr>
              <w:t>および所属</w:t>
            </w: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FC365" w14:textId="6BD0B082" w:rsidR="00335EB0" w:rsidRPr="00335EB0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6315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AF78DD" w14:textId="77777777" w:rsidR="00335EB0" w:rsidRPr="007A26FD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</w:tr>
      <w:tr w:rsidR="00335EB0" w:rsidRPr="0088626E" w14:paraId="59DD1AA2" w14:textId="77777777" w:rsidTr="00335EB0">
        <w:trPr>
          <w:trHeight w:val="210"/>
        </w:trPr>
        <w:tc>
          <w:tcPr>
            <w:tcW w:w="183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FB0A2" w14:textId="77777777" w:rsidR="00335EB0" w:rsidRDefault="00335EB0" w:rsidP="008553ED">
            <w:pPr>
              <w:spacing w:line="220" w:lineRule="exact"/>
              <w:ind w:left="160" w:hangingChars="100" w:hanging="160"/>
              <w:rPr>
                <w:rFonts w:ascii="ヒラギノ丸ゴ Pro W4" w:eastAsia="ヒラギノ丸ゴ Pro W4" w:hAnsi="ヒラギノ丸ゴ Pro W4"/>
                <w:sz w:val="16"/>
                <w:szCs w:val="20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181A6F" w14:textId="77777777" w:rsidR="00335EB0" w:rsidRPr="00335EB0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631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AD729" w14:textId="77777777" w:rsidR="00335EB0" w:rsidRPr="007A26FD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</w:tr>
      <w:tr w:rsidR="00335EB0" w:rsidRPr="0088626E" w14:paraId="086A5B88" w14:textId="77777777" w:rsidTr="00335EB0">
        <w:trPr>
          <w:trHeight w:val="135"/>
        </w:trPr>
        <w:tc>
          <w:tcPr>
            <w:tcW w:w="183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55A7B" w14:textId="77777777" w:rsidR="00335EB0" w:rsidRDefault="00335EB0" w:rsidP="008553ED">
            <w:pPr>
              <w:spacing w:line="220" w:lineRule="exact"/>
              <w:ind w:left="160" w:hangingChars="100" w:hanging="160"/>
              <w:rPr>
                <w:rFonts w:ascii="ヒラギノ丸ゴ Pro W4" w:eastAsia="ヒラギノ丸ゴ Pro W4" w:hAnsi="ヒラギノ丸ゴ Pro W4"/>
                <w:sz w:val="16"/>
                <w:szCs w:val="20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CE7B8" w14:textId="77777777" w:rsidR="00335EB0" w:rsidRPr="00335EB0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631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A238D0" w14:textId="77777777" w:rsidR="00335EB0" w:rsidRPr="007A26FD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</w:tr>
      <w:tr w:rsidR="00335EB0" w:rsidRPr="0088626E" w14:paraId="47388689" w14:textId="77777777" w:rsidTr="00335EB0">
        <w:trPr>
          <w:trHeight w:val="180"/>
        </w:trPr>
        <w:tc>
          <w:tcPr>
            <w:tcW w:w="183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437237" w14:textId="77777777" w:rsidR="00335EB0" w:rsidRDefault="00335EB0" w:rsidP="008553ED">
            <w:pPr>
              <w:spacing w:line="220" w:lineRule="exact"/>
              <w:ind w:left="160" w:hangingChars="100" w:hanging="160"/>
              <w:rPr>
                <w:rFonts w:ascii="ヒラギノ丸ゴ Pro W4" w:eastAsia="ヒラギノ丸ゴ Pro W4" w:hAnsi="ヒラギノ丸ゴ Pro W4"/>
                <w:sz w:val="16"/>
                <w:szCs w:val="20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81474D" w14:textId="77777777" w:rsidR="00335EB0" w:rsidRPr="00335EB0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631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92BF8" w14:textId="77777777" w:rsidR="00335EB0" w:rsidRPr="007A26FD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</w:tr>
      <w:tr w:rsidR="00335EB0" w:rsidRPr="0088626E" w14:paraId="4A2B2A07" w14:textId="77777777" w:rsidTr="00335EB0">
        <w:trPr>
          <w:trHeight w:val="90"/>
        </w:trPr>
        <w:tc>
          <w:tcPr>
            <w:tcW w:w="183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0A3F7" w14:textId="77777777" w:rsidR="00335EB0" w:rsidRDefault="00335EB0" w:rsidP="008553ED">
            <w:pPr>
              <w:spacing w:line="220" w:lineRule="exact"/>
              <w:ind w:left="160" w:hangingChars="100" w:hanging="160"/>
              <w:rPr>
                <w:rFonts w:ascii="ヒラギノ丸ゴ Pro W4" w:eastAsia="ヒラギノ丸ゴ Pro W4" w:hAnsi="ヒラギノ丸ゴ Pro W4"/>
                <w:sz w:val="16"/>
                <w:szCs w:val="20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F42BA" w14:textId="77777777" w:rsidR="00335EB0" w:rsidRPr="00335EB0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631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2FA720" w14:textId="77777777" w:rsidR="00335EB0" w:rsidRPr="007A26FD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</w:tr>
      <w:tr w:rsidR="00335EB0" w:rsidRPr="0088626E" w14:paraId="35DEE64E" w14:textId="77777777" w:rsidTr="000A7CC9">
        <w:trPr>
          <w:trHeight w:val="230"/>
        </w:trPr>
        <w:tc>
          <w:tcPr>
            <w:tcW w:w="183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BFFF4" w14:textId="77777777" w:rsidR="00335EB0" w:rsidRDefault="00335EB0" w:rsidP="008553ED">
            <w:pPr>
              <w:spacing w:line="220" w:lineRule="exact"/>
              <w:ind w:left="160" w:hangingChars="100" w:hanging="160"/>
              <w:rPr>
                <w:rFonts w:ascii="ヒラギノ丸ゴ Pro W4" w:eastAsia="ヒラギノ丸ゴ Pro W4" w:hAnsi="ヒラギノ丸ゴ Pro W4"/>
                <w:sz w:val="16"/>
                <w:szCs w:val="20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717D1" w14:textId="77777777" w:rsidR="00335EB0" w:rsidRPr="00335EB0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6315" w:type="dxa"/>
            <w:gridSpan w:val="6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339A795" w14:textId="77777777" w:rsidR="00335EB0" w:rsidRPr="007A26FD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</w:tr>
      <w:tr w:rsidR="00335EB0" w:rsidRPr="0088626E" w14:paraId="0C3CA33F" w14:textId="77777777" w:rsidTr="002E77E0">
        <w:trPr>
          <w:trHeight w:val="4771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C7B59" w14:textId="77777777" w:rsidR="00335EB0" w:rsidRDefault="00335EB0" w:rsidP="00335EB0">
            <w:pPr>
              <w:spacing w:line="220" w:lineRule="exact"/>
              <w:ind w:left="200" w:hangingChars="100" w:hanging="200"/>
              <w:rPr>
                <w:rFonts w:ascii="ヒラギノ丸ゴ Pro W4" w:eastAsia="ヒラギノ丸ゴ Pro W4" w:hAnsi="ヒラギノ丸ゴ Pro W4"/>
                <w:sz w:val="20"/>
                <w:szCs w:val="20"/>
                <w:lang w:eastAsia="zh-CN"/>
              </w:rPr>
            </w:pPr>
            <w:r>
              <w:rPr>
                <w:rFonts w:ascii="ヒラギノ丸ゴ Pro W4" w:eastAsia="ヒラギノ丸ゴ Pro W4" w:hAnsi="ヒラギノ丸ゴ Pro W4" w:hint="eastAsia"/>
                <w:sz w:val="20"/>
                <w:szCs w:val="20"/>
              </w:rPr>
              <w:t xml:space="preserve">　　</w:t>
            </w:r>
            <w:r>
              <w:rPr>
                <w:rFonts w:ascii="ヒラギノ丸ゴ Pro W4" w:eastAsia="ヒラギノ丸ゴ Pro W4" w:hAnsi="ヒラギノ丸ゴ Pro W4" w:hint="eastAsia"/>
                <w:sz w:val="20"/>
                <w:szCs w:val="20"/>
                <w:lang w:eastAsia="zh-CN"/>
              </w:rPr>
              <w:t>企画趣旨</w:t>
            </w:r>
          </w:p>
          <w:p w14:paraId="3B5C5489" w14:textId="77777777" w:rsidR="000A7CC9" w:rsidRDefault="000A7CC9" w:rsidP="000A7CC9">
            <w:pPr>
              <w:spacing w:line="220" w:lineRule="exact"/>
              <w:ind w:leftChars="100" w:left="210"/>
              <w:rPr>
                <w:rFonts w:ascii="ヒラギノ丸ゴ Pro W4" w:eastAsia="ヒラギノ丸ゴ Pro W4" w:hAnsi="ヒラギノ丸ゴ Pro W4"/>
                <w:sz w:val="20"/>
                <w:szCs w:val="20"/>
                <w:lang w:eastAsia="zh-CN"/>
              </w:rPr>
            </w:pPr>
          </w:p>
          <w:p w14:paraId="22CEA4C7" w14:textId="11170660" w:rsidR="00335EB0" w:rsidRPr="00545B8D" w:rsidRDefault="00335EB0" w:rsidP="000A7CC9">
            <w:pPr>
              <w:spacing w:line="220" w:lineRule="exact"/>
              <w:ind w:firstLineChars="100" w:firstLine="200"/>
              <w:rPr>
                <w:rFonts w:ascii="ヒラギノ丸ゴ Pro W4" w:eastAsia="ヒラギノ丸ゴ Pro W4" w:hAnsi="ヒラギノ丸ゴ Pro W4"/>
                <w:sz w:val="20"/>
                <w:szCs w:val="20"/>
                <w:lang w:eastAsia="zh-CN"/>
              </w:rPr>
            </w:pPr>
            <w:r>
              <w:rPr>
                <w:rFonts w:ascii="ヒラギノ丸ゴ Pro W4" w:eastAsia="ヒラギノ丸ゴ Pro W4" w:hAnsi="ヒラギノ丸ゴ Pro W4" w:hint="eastAsia"/>
                <w:sz w:val="20"/>
                <w:szCs w:val="20"/>
                <w:lang w:eastAsia="zh-CN"/>
              </w:rPr>
              <w:t>（８００字程度）</w:t>
            </w:r>
          </w:p>
        </w:tc>
        <w:tc>
          <w:tcPr>
            <w:tcW w:w="850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943185" w14:textId="77777777" w:rsidR="00335EB0" w:rsidRPr="007A26FD" w:rsidRDefault="00335EB0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  <w:lang w:eastAsia="zh-CN"/>
              </w:rPr>
            </w:pPr>
          </w:p>
        </w:tc>
      </w:tr>
      <w:tr w:rsidR="00335EB0" w:rsidRPr="0088626E" w14:paraId="679D0A00" w14:textId="77777777" w:rsidTr="00335EB0">
        <w:trPr>
          <w:trHeight w:val="1695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FACE6" w14:textId="77777777" w:rsidR="00335EB0" w:rsidRPr="00545B8D" w:rsidRDefault="00335EB0" w:rsidP="00335EB0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 w:val="20"/>
                <w:szCs w:val="20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 w:val="20"/>
                <w:szCs w:val="20"/>
              </w:rPr>
              <w:t>タイムテーブル</w:t>
            </w:r>
          </w:p>
          <w:p w14:paraId="39F8570D" w14:textId="5428D722" w:rsidR="00335EB0" w:rsidRPr="00545B8D" w:rsidRDefault="00335EB0" w:rsidP="00335EB0">
            <w:pPr>
              <w:spacing w:line="220" w:lineRule="exact"/>
              <w:ind w:left="150" w:hangingChars="100" w:hanging="150"/>
              <w:rPr>
                <w:rFonts w:ascii="ヒラギノ丸ゴ Pro W4" w:eastAsia="ヒラギノ丸ゴ Pro W4" w:hAnsi="ヒラギノ丸ゴ Pro W4"/>
                <w:sz w:val="20"/>
                <w:szCs w:val="20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※開始からの経過時刻ごとにプログラム内容を</w:t>
            </w:r>
          </w:p>
        </w:tc>
        <w:tc>
          <w:tcPr>
            <w:tcW w:w="850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0ED34" w14:textId="77777777" w:rsidR="00335EB0" w:rsidRDefault="00335EB0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  <w:p w14:paraId="3B8FCD56" w14:textId="77777777" w:rsidR="000A7CC9" w:rsidRDefault="000A7CC9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  <w:p w14:paraId="269EB677" w14:textId="77777777" w:rsidR="000A7CC9" w:rsidRDefault="000A7CC9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  <w:p w14:paraId="4BE7E02F" w14:textId="77777777" w:rsidR="000A7CC9" w:rsidRDefault="000A7CC9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  <w:p w14:paraId="5154184A" w14:textId="77777777" w:rsidR="000A7CC9" w:rsidRDefault="000A7CC9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  <w:p w14:paraId="57C103D2" w14:textId="77777777" w:rsidR="000A7CC9" w:rsidRDefault="000A7CC9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  <w:p w14:paraId="317304A7" w14:textId="77777777" w:rsidR="000A7CC9" w:rsidRDefault="000A7CC9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  <w:p w14:paraId="4E6DC788" w14:textId="77777777" w:rsidR="000A7CC9" w:rsidRDefault="000A7CC9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  <w:p w14:paraId="07306B9D" w14:textId="77777777" w:rsidR="000A7CC9" w:rsidRPr="007A26FD" w:rsidRDefault="000A7CC9" w:rsidP="00335EB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</w:tr>
      <w:tr w:rsidR="00335EB0" w:rsidRPr="0088626E" w14:paraId="6BB10B2A" w14:textId="77777777" w:rsidTr="00335EB0">
        <w:trPr>
          <w:trHeight w:val="2463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B373F" w14:textId="77777777" w:rsidR="00335EB0" w:rsidRPr="00A0742E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  <w:szCs w:val="15"/>
              </w:rPr>
            </w:pPr>
            <w:r w:rsidRPr="00A0742E">
              <w:rPr>
                <w:rFonts w:ascii="ヒラギノ丸ゴ Pro W4" w:eastAsia="ヒラギノ丸ゴ Pro W4" w:hAnsi="ヒラギノ丸ゴ Pro W4" w:hint="eastAsia"/>
                <w:szCs w:val="15"/>
              </w:rPr>
              <w:lastRenderedPageBreak/>
              <w:t>運営上の配慮</w:t>
            </w:r>
          </w:p>
          <w:p w14:paraId="36C3645F" w14:textId="77777777" w:rsidR="00335EB0" w:rsidRPr="00A0742E" w:rsidRDefault="00335EB0" w:rsidP="00335EB0">
            <w:pPr>
              <w:spacing w:line="220" w:lineRule="exact"/>
              <w:ind w:left="150" w:hangingChars="100" w:hanging="150"/>
              <w:rPr>
                <w:rFonts w:ascii="ヒラギノ丸ゴ Pro W4" w:eastAsia="ヒラギノ丸ゴ Pro W4" w:hAnsi="ヒラギノ丸ゴ Pro W4"/>
                <w:sz w:val="15"/>
                <w:szCs w:val="15"/>
              </w:rPr>
            </w:pPr>
            <w:r w:rsidRPr="00A0742E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※企画目的達成のために企画者が行う運営上の配慮（準備・人員・終了後のフォロー他）を記入ください。</w:t>
            </w:r>
          </w:p>
          <w:p w14:paraId="00EE6D5A" w14:textId="77777777" w:rsidR="00335EB0" w:rsidRPr="00A0742E" w:rsidRDefault="00335EB0" w:rsidP="00335EB0">
            <w:pPr>
              <w:spacing w:line="220" w:lineRule="exact"/>
              <w:ind w:left="150" w:hangingChars="100" w:hanging="150"/>
              <w:rPr>
                <w:rFonts w:ascii="ヒラギノ丸ゴ Pro W4" w:eastAsia="ヒラギノ丸ゴ Pro W4" w:hAnsi="ヒラギノ丸ゴ Pro W4"/>
                <w:sz w:val="15"/>
                <w:szCs w:val="15"/>
              </w:rPr>
            </w:pPr>
            <w:r w:rsidRPr="00A0742E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※音響、照明、映像操作のスタッフは用意してください。</w:t>
            </w:r>
          </w:p>
        </w:tc>
        <w:tc>
          <w:tcPr>
            <w:tcW w:w="850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5CB31" w14:textId="40106177" w:rsidR="00335EB0" w:rsidRPr="00A0742E" w:rsidRDefault="00335EB0" w:rsidP="00335EB0">
            <w:pPr>
              <w:spacing w:line="240" w:lineRule="exact"/>
              <w:jc w:val="left"/>
              <w:rPr>
                <w:rFonts w:ascii="ヒラギノ丸ゴ Pro W4" w:eastAsia="ヒラギノ丸ゴ Pro W4" w:hAnsi="ヒラギノ丸ゴ Pro W4"/>
              </w:rPr>
            </w:pPr>
          </w:p>
        </w:tc>
      </w:tr>
      <w:tr w:rsidR="00335EB0" w:rsidRPr="0088626E" w14:paraId="42DCCB39" w14:textId="77777777" w:rsidTr="003A78F9">
        <w:trPr>
          <w:trHeight w:val="429"/>
        </w:trPr>
        <w:tc>
          <w:tcPr>
            <w:tcW w:w="1034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632F0" w14:textId="13974C72" w:rsidR="00335EB0" w:rsidRPr="00545B8D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使用を希望する</w:t>
            </w:r>
            <w:r w:rsidRPr="00545B8D">
              <w:rPr>
                <w:rFonts w:ascii="ヒラギノ丸ゴ Pro W4" w:eastAsia="ヒラギノ丸ゴ Pro W4" w:hAnsi="ヒラギノ丸ゴ Pro W4" w:hint="eastAsia"/>
              </w:rPr>
              <w:t xml:space="preserve">会場備品　</w:t>
            </w:r>
            <w:r w:rsidRPr="00545B8D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※該当箇所に○を付けてください。</w:t>
            </w:r>
          </w:p>
        </w:tc>
      </w:tr>
      <w:tr w:rsidR="00335EB0" w:rsidRPr="0088626E" w14:paraId="77B4EE6C" w14:textId="77777777" w:rsidTr="00335EB0">
        <w:trPr>
          <w:trHeight w:val="563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D1FBB" w14:textId="4F77E95F" w:rsidR="00335EB0" w:rsidRPr="00545B8D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70122" w14:textId="181741CD" w:rsidR="00335EB0" w:rsidRPr="00545B8D" w:rsidRDefault="00335EB0" w:rsidP="00335EB0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スクリーン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331AB" w14:textId="080DA0A8" w:rsidR="00335EB0" w:rsidRPr="00545B8D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54F6D" w14:textId="77777777" w:rsidR="00335EB0" w:rsidRPr="00545B8D" w:rsidRDefault="00335EB0" w:rsidP="00335EB0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パソコン（Windows）</w:t>
            </w:r>
          </w:p>
        </w:tc>
      </w:tr>
      <w:tr w:rsidR="00335EB0" w:rsidRPr="0088626E" w14:paraId="130791F8" w14:textId="77777777" w:rsidTr="00335EB0">
        <w:trPr>
          <w:trHeight w:val="543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B9FAA" w14:textId="4640C4DE" w:rsidR="00335EB0" w:rsidRPr="00545B8D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93577" w14:textId="79314A18" w:rsidR="00335EB0" w:rsidRPr="00545B8D" w:rsidRDefault="00335EB0" w:rsidP="00335EB0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プロジェクター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5080B" w14:textId="0DD8FE1D" w:rsidR="00335EB0" w:rsidRPr="00545B8D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28AE7" w14:textId="77777777" w:rsidR="00335EB0" w:rsidRPr="00545B8D" w:rsidRDefault="00335EB0" w:rsidP="00335EB0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受付用デスク（机1本まで）</w:t>
            </w:r>
          </w:p>
        </w:tc>
      </w:tr>
      <w:tr w:rsidR="00335EB0" w:rsidRPr="0088626E" w14:paraId="6AA09756" w14:textId="77777777" w:rsidTr="00335EB0">
        <w:trPr>
          <w:trHeight w:val="543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77869A" w14:textId="3DCD4CF1" w:rsidR="00335EB0" w:rsidRPr="00545B8D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37B91" w14:textId="77777777" w:rsidR="00335EB0" w:rsidRPr="00545B8D" w:rsidRDefault="00335EB0" w:rsidP="00335EB0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マイク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8374E" w14:textId="58995109" w:rsidR="00335EB0" w:rsidRPr="00545B8D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E65B4" w14:textId="77777777" w:rsidR="00335EB0" w:rsidRPr="00545B8D" w:rsidRDefault="00335EB0" w:rsidP="00335EB0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ホワイトボード＆マジック</w:t>
            </w:r>
          </w:p>
        </w:tc>
      </w:tr>
      <w:tr w:rsidR="00335EB0" w:rsidRPr="0088626E" w14:paraId="09AA86F7" w14:textId="77777777" w:rsidTr="003A78F9">
        <w:trPr>
          <w:trHeight w:val="858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A9C21" w14:textId="77777777" w:rsidR="00335EB0" w:rsidRPr="00545B8D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持込み予定</w:t>
            </w:r>
          </w:p>
          <w:p w14:paraId="36A46851" w14:textId="77777777" w:rsidR="00335EB0" w:rsidRPr="00545B8D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  <w:sz w:val="15"/>
                <w:szCs w:val="15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備品</w:t>
            </w:r>
          </w:p>
        </w:tc>
        <w:tc>
          <w:tcPr>
            <w:tcW w:w="895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2CC75" w14:textId="0CC6B072" w:rsidR="00335EB0" w:rsidRPr="00545B8D" w:rsidRDefault="00335EB0" w:rsidP="00335EB0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</w:p>
        </w:tc>
      </w:tr>
      <w:tr w:rsidR="00335EB0" w:rsidRPr="0088626E" w14:paraId="77067AA2" w14:textId="77777777" w:rsidTr="003A78F9">
        <w:trPr>
          <w:trHeight w:val="672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858C4" w14:textId="77777777" w:rsidR="00335EB0" w:rsidRPr="00ED4615" w:rsidRDefault="00335EB0" w:rsidP="00335EB0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備考</w:t>
            </w:r>
          </w:p>
        </w:tc>
        <w:tc>
          <w:tcPr>
            <w:tcW w:w="895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424965" w14:textId="77777777" w:rsidR="00335EB0" w:rsidRPr="00545B8D" w:rsidRDefault="00335EB0" w:rsidP="00335EB0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</w:p>
        </w:tc>
      </w:tr>
    </w:tbl>
    <w:p w14:paraId="33385E4B" w14:textId="77777777" w:rsidR="003A78F9" w:rsidRDefault="003A78F9" w:rsidP="008553ED">
      <w:pPr>
        <w:rPr>
          <w:rFonts w:ascii="ヒラギノ丸ゴ Pro W4" w:eastAsia="ヒラギノ丸ゴ Pro W4" w:hAnsi="ヒラギノ丸ゴ Pro W4"/>
          <w:szCs w:val="18"/>
        </w:rPr>
      </w:pPr>
    </w:p>
    <w:p w14:paraId="4E9B9BFA" w14:textId="21437050" w:rsidR="008553ED" w:rsidRPr="00C145E1" w:rsidRDefault="008553ED" w:rsidP="008553ED">
      <w:pPr>
        <w:rPr>
          <w:rFonts w:ascii="ヒラギノ丸ゴ Pro W4" w:eastAsia="ヒラギノ丸ゴ Pro W4" w:hAnsi="ヒラギノ丸ゴ Pro W4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t>【運営上の注意事項】</w:t>
      </w:r>
    </w:p>
    <w:p w14:paraId="42BB9ADD" w14:textId="77777777" w:rsidR="008553ED" w:rsidRPr="00A0742E" w:rsidRDefault="00ED4615" w:rsidP="008553ED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A0742E">
        <w:rPr>
          <w:rFonts w:ascii="ヒラギノ丸ゴ Pro W4" w:eastAsia="ヒラギノ丸ゴ Pro W4" w:hAnsi="ヒラギノ丸ゴ Pro W4" w:hint="eastAsia"/>
          <w:szCs w:val="18"/>
        </w:rPr>
        <w:t>・各会場の、パソコン・プロジェクター・スクリーンの設置場所については</w:t>
      </w:r>
      <w:r w:rsidR="008553ED" w:rsidRPr="00A0742E">
        <w:rPr>
          <w:rFonts w:ascii="ヒラギノ丸ゴ Pro W4" w:eastAsia="ヒラギノ丸ゴ Pro W4" w:hAnsi="ヒラギノ丸ゴ Pro W4" w:hint="eastAsia"/>
          <w:szCs w:val="18"/>
        </w:rPr>
        <w:t>指定いただけません</w:t>
      </w:r>
      <w:r w:rsidRPr="00A0742E">
        <w:rPr>
          <w:rFonts w:ascii="ヒラギノ丸ゴ Pro W4" w:eastAsia="ヒラギノ丸ゴ Pro W4" w:hAnsi="ヒラギノ丸ゴ Pro W4" w:hint="eastAsia"/>
          <w:szCs w:val="18"/>
        </w:rPr>
        <w:t>。</w:t>
      </w:r>
    </w:p>
    <w:p w14:paraId="3230F058" w14:textId="47FF18B5" w:rsidR="008553ED" w:rsidRPr="00A0742E" w:rsidRDefault="008553ED" w:rsidP="00106E81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A0742E">
        <w:rPr>
          <w:rFonts w:ascii="ヒラギノ丸ゴ Pro W4" w:eastAsia="ヒラギノ丸ゴ Pro W4" w:hAnsi="ヒラギノ丸ゴ Pro W4" w:hint="eastAsia"/>
          <w:szCs w:val="18"/>
        </w:rPr>
        <w:t>・会場は、</w:t>
      </w:r>
      <w:r w:rsidR="001D4030" w:rsidRPr="00A0742E">
        <w:rPr>
          <w:rFonts w:ascii="ヒラギノ丸ゴ Pro W4" w:eastAsia="ヒラギノ丸ゴ Pro W4" w:hAnsi="ヒラギノ丸ゴ Pro W4" w:hint="eastAsia"/>
          <w:szCs w:val="18"/>
        </w:rPr>
        <w:t>シアター形式（椅子のみ）</w:t>
      </w:r>
      <w:r w:rsidR="000A7CC9">
        <w:rPr>
          <w:rFonts w:ascii="ヒラギノ丸ゴ Pro W4" w:eastAsia="ヒラギノ丸ゴ Pro W4" w:hAnsi="ヒラギノ丸ゴ Pro W4" w:hint="eastAsia"/>
          <w:szCs w:val="18"/>
        </w:rPr>
        <w:t>の予定です。第３会場は１４０席、第４会場は100席で準備を予定しています。</w:t>
      </w:r>
      <w:r w:rsidR="00106E81" w:rsidRPr="00106E81">
        <w:rPr>
          <w:rFonts w:ascii="ヒラギノ丸ゴ Pro W4" w:eastAsia="ヒラギノ丸ゴ Pro W4" w:hAnsi="ヒラギノ丸ゴ Pro W4" w:hint="eastAsia"/>
          <w:szCs w:val="18"/>
        </w:rPr>
        <w:t>受付等で机をご希望の場合は備考に記入下さい。相談させていただきます。</w:t>
      </w:r>
    </w:p>
    <w:p w14:paraId="1A813491" w14:textId="77777777" w:rsidR="008553ED" w:rsidRPr="00C145E1" w:rsidRDefault="008553ED" w:rsidP="008553ED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t>・当日の運営は全て企画者にてお願いいたします。</w:t>
      </w:r>
    </w:p>
    <w:p w14:paraId="69CA54EC" w14:textId="4B1BE4B8" w:rsidR="00C145E1" w:rsidRPr="00C145E1" w:rsidRDefault="00ED4615" w:rsidP="008553ED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t>・会場のレイアウト変更は極力</w:t>
      </w:r>
      <w:r w:rsidR="00C145E1" w:rsidRPr="00C145E1">
        <w:rPr>
          <w:rFonts w:ascii="ヒラギノ丸ゴ Pro W4" w:eastAsia="ヒラギノ丸ゴ Pro W4" w:hAnsi="ヒラギノ丸ゴ Pro W4" w:hint="eastAsia"/>
          <w:szCs w:val="18"/>
        </w:rPr>
        <w:t>遠慮ください。レイアウト変更を要する場合は、事前に運営準備室まで</w:t>
      </w:r>
      <w:r w:rsidR="008553ED" w:rsidRPr="00C145E1">
        <w:rPr>
          <w:rFonts w:ascii="ヒラギノ丸ゴ Pro W4" w:eastAsia="ヒラギノ丸ゴ Pro W4" w:hAnsi="ヒラギノ丸ゴ Pro W4" w:hint="eastAsia"/>
          <w:szCs w:val="18"/>
        </w:rPr>
        <w:t>連絡ください。</w:t>
      </w:r>
      <w:r w:rsidR="00C145E1" w:rsidRPr="00C145E1">
        <w:rPr>
          <w:rFonts w:ascii="ヒラギノ丸ゴ Pro W4" w:eastAsia="ヒラギノ丸ゴ Pro W4" w:hAnsi="ヒラギノ丸ゴ Pro W4" w:hint="eastAsia"/>
          <w:szCs w:val="18"/>
        </w:rPr>
        <w:t>なお、その場合は、当日のレイアウト変更および終了後の原状復帰は時間内に</w:t>
      </w:r>
      <w:r w:rsidR="008553ED" w:rsidRPr="00C145E1">
        <w:rPr>
          <w:rFonts w:ascii="ヒラギノ丸ゴ Pro W4" w:eastAsia="ヒラギノ丸ゴ Pro W4" w:hAnsi="ヒラギノ丸ゴ Pro W4" w:hint="eastAsia"/>
          <w:szCs w:val="18"/>
        </w:rPr>
        <w:t>企画者にて行っていただき</w:t>
      </w:r>
      <w:r w:rsidR="00C145E1" w:rsidRPr="00C145E1">
        <w:rPr>
          <w:rFonts w:ascii="ヒラギノ丸ゴ Pro W4" w:eastAsia="ヒラギノ丸ゴ Pro W4" w:hAnsi="ヒラギノ丸ゴ Pro W4" w:hint="eastAsia"/>
          <w:szCs w:val="18"/>
        </w:rPr>
        <w:t>ます。</w:t>
      </w:r>
    </w:p>
    <w:p w14:paraId="1228CF0F" w14:textId="3C47221F" w:rsidR="008553ED" w:rsidRPr="00640AFB" w:rsidRDefault="008553ED" w:rsidP="008553ED">
      <w:pPr>
        <w:ind w:left="210" w:hangingChars="100" w:hanging="210"/>
        <w:rPr>
          <w:rFonts w:ascii="ヒラギノ丸ゴ Pro W4" w:eastAsia="ヒラギノ丸ゴ Pro W4" w:hAnsi="ヒラギノ丸ゴ Pro W4"/>
          <w:color w:val="FF0000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t>・準備から片付けまでを含め、</w:t>
      </w:r>
      <w:r w:rsidRPr="002E77E0">
        <w:rPr>
          <w:rFonts w:ascii="ヒラギノ丸ゴ Pro W4" w:eastAsia="ヒラギノ丸ゴ Pro W4" w:hAnsi="ヒラギノ丸ゴ Pro W4" w:hint="eastAsia"/>
          <w:szCs w:val="18"/>
          <w:u w:val="single"/>
        </w:rPr>
        <w:t>開催時間は</w:t>
      </w:r>
      <w:r w:rsidR="000A7CC9" w:rsidRPr="002E77E0">
        <w:rPr>
          <w:rFonts w:ascii="ヒラギノ丸ゴ Pro W4" w:eastAsia="ヒラギノ丸ゴ Pro W4" w:hAnsi="ヒラギノ丸ゴ Pro W4" w:hint="eastAsia"/>
          <w:szCs w:val="18"/>
          <w:u w:val="single"/>
        </w:rPr>
        <w:t>7/11（土）は</w:t>
      </w:r>
      <w:r w:rsidR="002E77E0" w:rsidRPr="002E77E0">
        <w:rPr>
          <w:rFonts w:ascii="ヒラギノ丸ゴ Pro W4" w:eastAsia="ヒラギノ丸ゴ Pro W4" w:hAnsi="ヒラギノ丸ゴ Pro W4" w:hint="eastAsia"/>
          <w:szCs w:val="18"/>
          <w:u w:val="single"/>
        </w:rPr>
        <w:t>４０分、7/12（日）は7</w:t>
      </w:r>
      <w:r w:rsidR="003367E4" w:rsidRPr="002E77E0">
        <w:rPr>
          <w:rFonts w:ascii="ヒラギノ丸ゴ Pro W4" w:eastAsia="ヒラギノ丸ゴ Pro W4" w:hAnsi="ヒラギノ丸ゴ Pro W4" w:hint="eastAsia"/>
          <w:szCs w:val="18"/>
          <w:u w:val="single"/>
        </w:rPr>
        <w:t>0</w:t>
      </w:r>
      <w:r w:rsidRPr="002E77E0">
        <w:rPr>
          <w:rFonts w:ascii="ヒラギノ丸ゴ Pro W4" w:eastAsia="ヒラギノ丸ゴ Pro W4" w:hAnsi="ヒラギノ丸ゴ Pro W4" w:hint="eastAsia"/>
          <w:szCs w:val="18"/>
          <w:u w:val="single"/>
        </w:rPr>
        <w:t>分</w:t>
      </w:r>
      <w:r w:rsidR="00C145E1" w:rsidRPr="002E77E0">
        <w:rPr>
          <w:rFonts w:ascii="ヒラギノ丸ゴ Pro W4" w:eastAsia="ヒラギノ丸ゴ Pro W4" w:hAnsi="ヒラギノ丸ゴ Pro W4" w:hint="eastAsia"/>
          <w:szCs w:val="18"/>
          <w:u w:val="single"/>
        </w:rPr>
        <w:t>で</w:t>
      </w:r>
      <w:r w:rsidR="00C145E1" w:rsidRPr="002E77E0">
        <w:rPr>
          <w:rFonts w:ascii="ヒラギノ丸ゴ Pro W4" w:eastAsia="ヒラギノ丸ゴ Pro W4" w:hAnsi="ヒラギノ丸ゴ Pro W4" w:hint="eastAsia"/>
          <w:color w:val="000000" w:themeColor="text1"/>
          <w:szCs w:val="18"/>
          <w:u w:val="single"/>
        </w:rPr>
        <w:t>す</w:t>
      </w:r>
      <w:r w:rsidR="00C145E1" w:rsidRPr="00640AFB">
        <w:rPr>
          <w:rFonts w:ascii="ヒラギノ丸ゴ Pro W4" w:eastAsia="ヒラギノ丸ゴ Pro W4" w:hAnsi="ヒラギノ丸ゴ Pro W4" w:hint="eastAsia"/>
          <w:color w:val="000000" w:themeColor="text1"/>
          <w:szCs w:val="18"/>
        </w:rPr>
        <w:t>（</w:t>
      </w:r>
      <w:r w:rsidRPr="00640AFB">
        <w:rPr>
          <w:rFonts w:ascii="ヒラギノ丸ゴ Pro W4" w:eastAsia="ヒラギノ丸ゴ Pro W4" w:hAnsi="ヒラギノ丸ゴ Pro W4" w:hint="eastAsia"/>
          <w:color w:val="000000" w:themeColor="text1"/>
          <w:szCs w:val="18"/>
        </w:rPr>
        <w:t>時間厳守）</w:t>
      </w:r>
      <w:r w:rsidR="00C145E1" w:rsidRPr="00640AFB">
        <w:rPr>
          <w:rFonts w:ascii="ヒラギノ丸ゴ Pro W4" w:eastAsia="ヒラギノ丸ゴ Pro W4" w:hAnsi="ヒラギノ丸ゴ Pro W4" w:hint="eastAsia"/>
          <w:color w:val="000000" w:themeColor="text1"/>
          <w:szCs w:val="18"/>
        </w:rPr>
        <w:t>。</w:t>
      </w:r>
    </w:p>
    <w:p w14:paraId="429C2673" w14:textId="0C987F5F" w:rsidR="008553ED" w:rsidRPr="00C145E1" w:rsidRDefault="008553ED" w:rsidP="008553ED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t>・その他詳細、当日のご案内は</w:t>
      </w:r>
      <w:r w:rsidR="002E77E0">
        <w:rPr>
          <w:rFonts w:ascii="ヒラギノ丸ゴ Pro W4" w:eastAsia="ヒラギノ丸ゴ Pro W4" w:hAnsi="ヒラギノ丸ゴ Pro W4" w:hint="eastAsia"/>
          <w:szCs w:val="18"/>
        </w:rPr>
        <w:t>、学術集会でのセミナー決定度</w:t>
      </w:r>
      <w:r w:rsidRPr="00C145E1">
        <w:rPr>
          <w:rFonts w:ascii="ヒラギノ丸ゴ Pro W4" w:eastAsia="ヒラギノ丸ゴ Pro W4" w:hAnsi="ヒラギノ丸ゴ Pro W4" w:hint="eastAsia"/>
          <w:szCs w:val="18"/>
        </w:rPr>
        <w:t>、代表企画者の方へご連絡いたします。</w:t>
      </w:r>
    </w:p>
    <w:p w14:paraId="7B7BE5DC" w14:textId="77777777" w:rsidR="00952978" w:rsidRDefault="00952978" w:rsidP="008553ED">
      <w:pPr>
        <w:ind w:firstLineChars="270" w:firstLine="567"/>
      </w:pPr>
    </w:p>
    <w:sectPr w:rsidR="00952978" w:rsidSect="003A78F9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C07C" w14:textId="77777777" w:rsidR="00181818" w:rsidRDefault="00181818" w:rsidP="00E137BC">
      <w:r>
        <w:separator/>
      </w:r>
    </w:p>
  </w:endnote>
  <w:endnote w:type="continuationSeparator" w:id="0">
    <w:p w14:paraId="2AD7756F" w14:textId="77777777" w:rsidR="00181818" w:rsidRDefault="00181818" w:rsidP="00E1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丸ゴ Pro W4">
    <w:altName w:val="HGPｺﾞｼｯｸE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50E4" w14:textId="77777777" w:rsidR="00181818" w:rsidRDefault="00181818" w:rsidP="00E137BC">
      <w:r>
        <w:separator/>
      </w:r>
    </w:p>
  </w:footnote>
  <w:footnote w:type="continuationSeparator" w:id="0">
    <w:p w14:paraId="337899B1" w14:textId="77777777" w:rsidR="00181818" w:rsidRDefault="00181818" w:rsidP="00E1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ED"/>
    <w:rsid w:val="00015EDA"/>
    <w:rsid w:val="00020671"/>
    <w:rsid w:val="00024FBF"/>
    <w:rsid w:val="000536AD"/>
    <w:rsid w:val="000A7CC9"/>
    <w:rsid w:val="000B3697"/>
    <w:rsid w:val="000C3606"/>
    <w:rsid w:val="000F195B"/>
    <w:rsid w:val="000F32A5"/>
    <w:rsid w:val="00106E81"/>
    <w:rsid w:val="0011218E"/>
    <w:rsid w:val="00181818"/>
    <w:rsid w:val="001D4030"/>
    <w:rsid w:val="001E10DB"/>
    <w:rsid w:val="0021471B"/>
    <w:rsid w:val="002505B9"/>
    <w:rsid w:val="00253CCB"/>
    <w:rsid w:val="002B024B"/>
    <w:rsid w:val="002B17DE"/>
    <w:rsid w:val="002E171B"/>
    <w:rsid w:val="002E5825"/>
    <w:rsid w:val="002E77E0"/>
    <w:rsid w:val="002F11D4"/>
    <w:rsid w:val="00322289"/>
    <w:rsid w:val="00335EB0"/>
    <w:rsid w:val="003367E4"/>
    <w:rsid w:val="00343F33"/>
    <w:rsid w:val="00375E36"/>
    <w:rsid w:val="0038111A"/>
    <w:rsid w:val="003A78F9"/>
    <w:rsid w:val="003C3DF6"/>
    <w:rsid w:val="003C5928"/>
    <w:rsid w:val="004263DD"/>
    <w:rsid w:val="0043273C"/>
    <w:rsid w:val="004343BF"/>
    <w:rsid w:val="00452370"/>
    <w:rsid w:val="00535E03"/>
    <w:rsid w:val="005366D4"/>
    <w:rsid w:val="00545B8D"/>
    <w:rsid w:val="005B71E3"/>
    <w:rsid w:val="00616693"/>
    <w:rsid w:val="00640AFB"/>
    <w:rsid w:val="00642033"/>
    <w:rsid w:val="00671450"/>
    <w:rsid w:val="00694E5E"/>
    <w:rsid w:val="00732467"/>
    <w:rsid w:val="00744F76"/>
    <w:rsid w:val="00777FA4"/>
    <w:rsid w:val="007939F3"/>
    <w:rsid w:val="007A26FD"/>
    <w:rsid w:val="007C541B"/>
    <w:rsid w:val="007E5D1C"/>
    <w:rsid w:val="00817ED7"/>
    <w:rsid w:val="00826195"/>
    <w:rsid w:val="008553ED"/>
    <w:rsid w:val="00920D91"/>
    <w:rsid w:val="00933536"/>
    <w:rsid w:val="00940B3B"/>
    <w:rsid w:val="00947963"/>
    <w:rsid w:val="00952978"/>
    <w:rsid w:val="00963EC6"/>
    <w:rsid w:val="009A361E"/>
    <w:rsid w:val="00A0742E"/>
    <w:rsid w:val="00A846FB"/>
    <w:rsid w:val="00B65E22"/>
    <w:rsid w:val="00B72248"/>
    <w:rsid w:val="00C145E1"/>
    <w:rsid w:val="00C27A1A"/>
    <w:rsid w:val="00D23A4F"/>
    <w:rsid w:val="00DD1BBB"/>
    <w:rsid w:val="00DE3C35"/>
    <w:rsid w:val="00E05AC0"/>
    <w:rsid w:val="00E10381"/>
    <w:rsid w:val="00E137BC"/>
    <w:rsid w:val="00E15ED9"/>
    <w:rsid w:val="00E274D2"/>
    <w:rsid w:val="00E81A5E"/>
    <w:rsid w:val="00E92782"/>
    <w:rsid w:val="00EA4C8F"/>
    <w:rsid w:val="00EB3191"/>
    <w:rsid w:val="00EB37B0"/>
    <w:rsid w:val="00ED4615"/>
    <w:rsid w:val="00EE03C5"/>
    <w:rsid w:val="00EF1867"/>
    <w:rsid w:val="00F07C8A"/>
    <w:rsid w:val="00F57812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852A7"/>
  <w14:defaultImageDpi w14:val="300"/>
  <w15:docId w15:val="{A33BE2BA-AD57-4102-B27E-6A263798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ED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37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3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7B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E13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7BC"/>
    <w:rPr>
      <w:rFonts w:ascii="Century" w:eastAsia="ＭＳ 明朝" w:hAnsi="Century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13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37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YamadaPlanning, Inc.</Company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JADEN25交流集会企画書</dc:subject>
  <dc:creator>及川智幸</dc:creator>
  <cp:lastModifiedBy>森本 美智子</cp:lastModifiedBy>
  <cp:revision>3</cp:revision>
  <cp:lastPrinted>2025-03-06T00:40:00Z</cp:lastPrinted>
  <dcterms:created xsi:type="dcterms:W3CDTF">2025-10-24T16:02:00Z</dcterms:created>
  <dcterms:modified xsi:type="dcterms:W3CDTF">2025-10-24T16:36:00Z</dcterms:modified>
</cp:coreProperties>
</file>