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4D0C" w14:textId="77777777" w:rsidR="00594267" w:rsidRPr="00F74A88" w:rsidRDefault="00594267" w:rsidP="00594267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bookmarkStart w:id="0" w:name="_GoBack"/>
      <w:bookmarkEnd w:id="0"/>
      <w:r w:rsidRPr="00F74A88">
        <w:rPr>
          <w:rFonts w:ascii="Arial" w:hAnsi="Arial" w:cs="Arial" w:hint="eastAsia"/>
          <w:b/>
          <w:sz w:val="24"/>
          <w:lang w:eastAsia="ja-JP"/>
        </w:rPr>
        <w:t>日本</w:t>
      </w:r>
      <w:r>
        <w:rPr>
          <w:rFonts w:ascii="Arial" w:hAnsi="Arial" w:cs="Arial" w:hint="eastAsia"/>
          <w:b/>
          <w:sz w:val="24"/>
          <w:lang w:eastAsia="ja-JP"/>
        </w:rPr>
        <w:t>形成外科学会学術集会</w:t>
      </w:r>
      <w:r w:rsidRPr="00F74A88">
        <w:rPr>
          <w:rFonts w:ascii="Arial" w:hAnsi="Arial" w:cs="Arial" w:hint="eastAsia"/>
          <w:b/>
          <w:sz w:val="24"/>
          <w:lang w:eastAsia="ja-JP"/>
        </w:rPr>
        <w:t>：</w:t>
      </w:r>
      <w:r>
        <w:rPr>
          <w:rFonts w:ascii="Arial" w:hAnsi="Arial" w:cs="Arial" w:hint="eastAsia"/>
          <w:b/>
          <w:sz w:val="24"/>
          <w:lang w:eastAsia="ja-JP"/>
        </w:rPr>
        <w:t>自己申告による利益相反</w:t>
      </w:r>
      <w:r w:rsidRPr="00F74A88">
        <w:rPr>
          <w:rFonts w:ascii="Arial" w:hAnsi="Arial" w:cs="Arial" w:hint="eastAsia"/>
          <w:b/>
          <w:sz w:val="24"/>
          <w:lang w:eastAsia="ja-JP"/>
        </w:rPr>
        <w:t>報告書</w:t>
      </w:r>
    </w:p>
    <w:p w14:paraId="5393A63E" w14:textId="77777777" w:rsidR="00594267" w:rsidRPr="00F74A88" w:rsidRDefault="00594267" w:rsidP="00594267">
      <w:pPr>
        <w:jc w:val="center"/>
        <w:rPr>
          <w:rFonts w:ascii="Times New Roman" w:eastAsia="ＭＳ Ｐゴシック" w:hAnsi="ＭＳ Ｐゴシック"/>
        </w:rPr>
      </w:pPr>
    </w:p>
    <w:p w14:paraId="625D6D0A" w14:textId="77777777" w:rsidR="00594267" w:rsidRPr="00F74A88" w:rsidRDefault="00594267" w:rsidP="00594267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演者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52D14A4" w14:textId="77777777" w:rsidR="00594267" w:rsidRPr="00F74A88" w:rsidRDefault="00594267" w:rsidP="00594267">
      <w:pPr>
        <w:rPr>
          <w:rFonts w:ascii="Times New Roman" w:eastAsia="ＭＳ Ｐゴシック" w:hAnsi="ＭＳ Ｐゴシック"/>
        </w:rPr>
      </w:pPr>
    </w:p>
    <w:p w14:paraId="1D7DA2A9" w14:textId="77777777" w:rsidR="00594267" w:rsidRPr="00F74A88" w:rsidRDefault="00594267" w:rsidP="00594267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演題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7D5E104" w14:textId="77777777" w:rsidR="00594267" w:rsidRPr="00F74A88" w:rsidRDefault="00594267" w:rsidP="00594267">
      <w:pPr>
        <w:rPr>
          <w:rFonts w:ascii="Times New Roman" w:eastAsia="ＭＳ Ｐゴシック" w:hAnsi="ＭＳ Ｐゴシック"/>
        </w:rPr>
      </w:pPr>
    </w:p>
    <w:p w14:paraId="63265C6C" w14:textId="77777777" w:rsidR="00594267" w:rsidRPr="00F74A88" w:rsidRDefault="00594267" w:rsidP="0059426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51B492BF" w14:textId="77777777" w:rsidR="00594267" w:rsidRPr="00F74A88" w:rsidRDefault="00594267" w:rsidP="00594267">
      <w:pPr>
        <w:rPr>
          <w:rFonts w:ascii="Times New Roman" w:eastAsia="ＭＳ Ｐゴシック" w:hAnsi="ＭＳ Ｐゴシック"/>
        </w:rPr>
      </w:pPr>
    </w:p>
    <w:p w14:paraId="176E785D" w14:textId="77777777" w:rsidR="00594267" w:rsidRPr="00F74A88" w:rsidRDefault="00594267" w:rsidP="00594267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>
        <w:rPr>
          <w:rFonts w:ascii="Times New Roman" w:eastAsia="ＭＳ Ｐゴシック" w:hAnsi="ＭＳ Ｐゴシック" w:hint="eastAsia"/>
          <w:u w:val="single"/>
        </w:rPr>
        <w:t>演</w:t>
      </w:r>
      <w:r w:rsidRPr="00F74A88">
        <w:rPr>
          <w:rFonts w:ascii="Times New Roman" w:eastAsia="ＭＳ Ｐゴシック" w:hAnsi="ＭＳ Ｐゴシック" w:hint="eastAsia"/>
          <w:u w:val="single"/>
        </w:rPr>
        <w:t>者全員</w:t>
      </w:r>
      <w:r w:rsidR="00576B2E">
        <w:rPr>
          <w:rFonts w:ascii="Times New Roman" w:eastAsia="ＭＳ Ｐゴシック" w:hAnsi="ＭＳ Ｐゴシック" w:hint="eastAsia"/>
        </w:rPr>
        <w:t>について、抄録提出</w:t>
      </w:r>
      <w:r w:rsidRPr="00F74A88">
        <w:rPr>
          <w:rFonts w:ascii="Times New Roman" w:eastAsia="ＭＳ Ｐゴシック" w:hAnsi="ＭＳ Ｐゴシック" w:hint="eastAsia"/>
        </w:rPr>
        <w:t>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 w:rsidRPr="006D681E">
        <w:rPr>
          <w:rFonts w:ascii="Times New Roman" w:eastAsia="ＭＳ Ｐゴシック" w:hAnsi="Times New Roman"/>
          <w:b/>
        </w:rPr>
        <w:t>1</w:t>
      </w:r>
      <w:r w:rsidRPr="006D681E">
        <w:rPr>
          <w:rFonts w:ascii="Times New Roman" w:eastAsia="ＭＳ Ｐゴシック" w:hAnsi="ＭＳ Ｐゴシック" w:hint="eastAsia"/>
          <w:b/>
        </w:rPr>
        <w:t>年間以内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>
        <w:rPr>
          <w:rFonts w:ascii="Times New Roman" w:eastAsia="ＭＳ Ｐゴシック" w:hAnsi="ＭＳ Ｐゴシック" w:hint="eastAsia"/>
        </w:rPr>
        <w:t>利益相反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594267" w:rsidRPr="00183060" w14:paraId="6B7FCA8B" w14:textId="77777777" w:rsidTr="0059426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4C80" w14:textId="77777777" w:rsidR="00594267" w:rsidRPr="00F74A88" w:rsidRDefault="00594267" w:rsidP="005942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6D44" w14:textId="77777777" w:rsidR="00594267" w:rsidRPr="00F74A88" w:rsidRDefault="00594267" w:rsidP="005942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AE55" w14:textId="77777777" w:rsidR="00594267" w:rsidRPr="00F74A88" w:rsidRDefault="00594267" w:rsidP="005942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594267" w:rsidRPr="00183060" w14:paraId="69CA5743" w14:textId="77777777" w:rsidTr="00594267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A2445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①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6E9E2296" w14:textId="77777777" w:rsidR="00594267" w:rsidRPr="00F74A88" w:rsidRDefault="00594267" w:rsidP="00594267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C52F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67D1C" w14:textId="77777777" w:rsidR="00594267" w:rsidRPr="00F74A88" w:rsidRDefault="00594267" w:rsidP="005942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002CBAEE" w14:textId="77777777" w:rsidTr="00594267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2991B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②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37386CA3" w14:textId="77777777"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7C2A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40DA9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76B585A2" w14:textId="77777777" w:rsidTr="0059426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BE838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③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16D8892F" w14:textId="77777777"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93F6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00D92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725D7913" w14:textId="77777777" w:rsidTr="0059426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491C3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④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1E8ADB1" w14:textId="77777777"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6ED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53CE2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4B0281E3" w14:textId="77777777" w:rsidTr="0059426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AB8FB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⑤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5B971806" w14:textId="77777777"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89C7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F6AD6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0B9E878A" w14:textId="77777777" w:rsidTr="0059426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DBBC1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⑥ 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研究費などの総額</w:t>
            </w:r>
          </w:p>
          <w:p w14:paraId="6D58B03B" w14:textId="77777777" w:rsidR="00594267" w:rsidRPr="00F74A88" w:rsidRDefault="00594267" w:rsidP="00B952E5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AE75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B56A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44F4E7AD" w14:textId="77777777" w:rsidTr="0059426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27F6A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</w:t>
            </w:r>
            <w:r w:rsidR="00594267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寄付などの総額</w:t>
            </w:r>
          </w:p>
          <w:p w14:paraId="4F9EEDE2" w14:textId="77777777" w:rsidR="00594267" w:rsidRPr="00F74A88" w:rsidRDefault="00594267" w:rsidP="00B952E5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D1EB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9DD8B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74319475" w14:textId="77777777" w:rsidTr="00594267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8AAF2" w14:textId="77777777" w:rsidR="00594267" w:rsidRPr="00183060" w:rsidRDefault="00B952E5" w:rsidP="00B952E5">
            <w:pPr>
              <w:pStyle w:val="a9"/>
              <w:ind w:leftChars="0" w:left="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⑧ </w:t>
            </w:r>
            <w:r w:rsidR="00594267"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="00594267"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0472CA41" w14:textId="77777777" w:rsidR="00594267" w:rsidRPr="00F74A88" w:rsidRDefault="00594267" w:rsidP="00594267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C5E7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18C8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94267" w:rsidRPr="00183060" w14:paraId="52AD8356" w14:textId="77777777" w:rsidTr="00594267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A9C" w14:textId="77777777" w:rsidR="00594267" w:rsidRPr="00F74A88" w:rsidRDefault="00B952E5" w:rsidP="00B952E5">
            <w:pPr>
              <w:pStyle w:val="a9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 xml:space="preserve">⑨ </w:t>
            </w:r>
            <w:r w:rsidR="00594267"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3E50111F" w14:textId="77777777" w:rsidR="00594267" w:rsidRPr="00F74A88" w:rsidRDefault="00594267" w:rsidP="00594267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B2EC" w14:textId="77777777" w:rsidR="00594267" w:rsidRPr="00F74A88" w:rsidRDefault="00594267" w:rsidP="000A31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5C759" w14:textId="77777777" w:rsidR="00594267" w:rsidRPr="00F74A88" w:rsidRDefault="00594267" w:rsidP="005942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65946A8F" w14:textId="77777777" w:rsidR="00594267" w:rsidRPr="00F74A88" w:rsidRDefault="00594267" w:rsidP="00594267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>
        <w:rPr>
          <w:rFonts w:hint="eastAsia"/>
          <w:sz w:val="20"/>
        </w:rPr>
        <w:t>利益相反申告書は発表</w:t>
      </w:r>
      <w:r w:rsidRPr="00F74A88">
        <w:rPr>
          <w:rFonts w:hint="eastAsia"/>
          <w:sz w:val="20"/>
        </w:rPr>
        <w:t>後</w:t>
      </w:r>
      <w:r w:rsidRPr="00F74A88">
        <w:rPr>
          <w:rFonts w:hint="eastAsia"/>
          <w:sz w:val="20"/>
        </w:rPr>
        <w:t>2</w:t>
      </w:r>
      <w:r w:rsidRPr="00F74A88">
        <w:rPr>
          <w:rFonts w:hint="eastAsia"/>
          <w:sz w:val="20"/>
        </w:rPr>
        <w:t>年間保管されます）</w:t>
      </w:r>
    </w:p>
    <w:p w14:paraId="09C8D482" w14:textId="77777777" w:rsidR="00594267" w:rsidRPr="00F74A88" w:rsidRDefault="00594267" w:rsidP="00594267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14:paraId="788D298F" w14:textId="77777777" w:rsidR="00594267" w:rsidRPr="00F74A88" w:rsidRDefault="00594267" w:rsidP="00594267">
      <w:pPr>
        <w:ind w:left="5880" w:hangingChars="2800" w:hanging="5880"/>
      </w:pPr>
    </w:p>
    <w:p w14:paraId="5A8044D7" w14:textId="77777777" w:rsidR="00594267" w:rsidRPr="00FC164A" w:rsidRDefault="00594267" w:rsidP="00594267">
      <w:pPr>
        <w:ind w:left="5880" w:hangingChars="2800" w:hanging="5880"/>
        <w:jc w:val="center"/>
      </w:pPr>
      <w:r>
        <w:rPr>
          <w:rFonts w:hint="eastAsia"/>
        </w:rPr>
        <w:t>筆頭演者（署名）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594267" w:rsidRPr="00FC164A" w:rsidSect="003D2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A8FB" w14:textId="77777777" w:rsidR="000208AD" w:rsidRDefault="000208AD" w:rsidP="00E54074">
      <w:r>
        <w:separator/>
      </w:r>
    </w:p>
  </w:endnote>
  <w:endnote w:type="continuationSeparator" w:id="0">
    <w:p w14:paraId="31EE044B" w14:textId="77777777" w:rsidR="000208AD" w:rsidRDefault="000208AD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74C" w14:textId="77777777" w:rsidR="00FE0637" w:rsidRDefault="00FE0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4AA4" w14:textId="77777777" w:rsidR="00FE0637" w:rsidRDefault="00FE06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9886" w14:textId="77777777" w:rsidR="00FE0637" w:rsidRDefault="00FE0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C98C" w14:textId="77777777" w:rsidR="000208AD" w:rsidRDefault="000208AD" w:rsidP="00E54074">
      <w:r>
        <w:separator/>
      </w:r>
    </w:p>
  </w:footnote>
  <w:footnote w:type="continuationSeparator" w:id="0">
    <w:p w14:paraId="42DA7CA2" w14:textId="77777777" w:rsidR="000208AD" w:rsidRDefault="000208AD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87EA" w14:textId="77777777" w:rsidR="00FE0637" w:rsidRDefault="00FE0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E18A" w14:textId="77777777" w:rsidR="00FE0637" w:rsidRDefault="00FE06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515D" w14:textId="77777777" w:rsidR="00FE0637" w:rsidRDefault="00FE0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16E9F"/>
    <w:rsid w:val="000208AD"/>
    <w:rsid w:val="000611CE"/>
    <w:rsid w:val="000720DB"/>
    <w:rsid w:val="000A313E"/>
    <w:rsid w:val="000A4A28"/>
    <w:rsid w:val="000A687C"/>
    <w:rsid w:val="000A6BEB"/>
    <w:rsid w:val="000B1C95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3060"/>
    <w:rsid w:val="001926EB"/>
    <w:rsid w:val="001D6A5B"/>
    <w:rsid w:val="001D723F"/>
    <w:rsid w:val="001E61E9"/>
    <w:rsid w:val="001F6A5C"/>
    <w:rsid w:val="00204DA8"/>
    <w:rsid w:val="002140EB"/>
    <w:rsid w:val="00231FCC"/>
    <w:rsid w:val="00256AFE"/>
    <w:rsid w:val="00257E00"/>
    <w:rsid w:val="0026296F"/>
    <w:rsid w:val="00267518"/>
    <w:rsid w:val="002A0205"/>
    <w:rsid w:val="002A4CDC"/>
    <w:rsid w:val="002A513A"/>
    <w:rsid w:val="002B5736"/>
    <w:rsid w:val="002B783C"/>
    <w:rsid w:val="002E7ABA"/>
    <w:rsid w:val="00311AC0"/>
    <w:rsid w:val="00335714"/>
    <w:rsid w:val="0035136D"/>
    <w:rsid w:val="003942C4"/>
    <w:rsid w:val="003B1E02"/>
    <w:rsid w:val="003B235C"/>
    <w:rsid w:val="003D2889"/>
    <w:rsid w:val="003E2EBB"/>
    <w:rsid w:val="003E348F"/>
    <w:rsid w:val="003F1085"/>
    <w:rsid w:val="00400A6E"/>
    <w:rsid w:val="00440570"/>
    <w:rsid w:val="004772F2"/>
    <w:rsid w:val="00484E16"/>
    <w:rsid w:val="00486885"/>
    <w:rsid w:val="004A21E7"/>
    <w:rsid w:val="004D76D0"/>
    <w:rsid w:val="005118AE"/>
    <w:rsid w:val="00514C68"/>
    <w:rsid w:val="00522820"/>
    <w:rsid w:val="00546E61"/>
    <w:rsid w:val="0056178A"/>
    <w:rsid w:val="00576B2E"/>
    <w:rsid w:val="00576BE0"/>
    <w:rsid w:val="00582D12"/>
    <w:rsid w:val="00594267"/>
    <w:rsid w:val="005950CE"/>
    <w:rsid w:val="005A17A1"/>
    <w:rsid w:val="005A74E7"/>
    <w:rsid w:val="005B36CE"/>
    <w:rsid w:val="005D519C"/>
    <w:rsid w:val="005F305B"/>
    <w:rsid w:val="00612AAE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45EA8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16EA"/>
    <w:rsid w:val="00872381"/>
    <w:rsid w:val="008808FD"/>
    <w:rsid w:val="00881FA9"/>
    <w:rsid w:val="008A7D19"/>
    <w:rsid w:val="008B228D"/>
    <w:rsid w:val="008E433F"/>
    <w:rsid w:val="008F6DD8"/>
    <w:rsid w:val="00910ABA"/>
    <w:rsid w:val="00926A5F"/>
    <w:rsid w:val="009307A4"/>
    <w:rsid w:val="00955023"/>
    <w:rsid w:val="009564A3"/>
    <w:rsid w:val="00961923"/>
    <w:rsid w:val="009823A9"/>
    <w:rsid w:val="009C6741"/>
    <w:rsid w:val="00A3532A"/>
    <w:rsid w:val="00A54B12"/>
    <w:rsid w:val="00A779F5"/>
    <w:rsid w:val="00AA5398"/>
    <w:rsid w:val="00AB0437"/>
    <w:rsid w:val="00AC7BF7"/>
    <w:rsid w:val="00AD6E44"/>
    <w:rsid w:val="00AE2DB0"/>
    <w:rsid w:val="00AF218D"/>
    <w:rsid w:val="00B0138D"/>
    <w:rsid w:val="00B01849"/>
    <w:rsid w:val="00B47805"/>
    <w:rsid w:val="00B63840"/>
    <w:rsid w:val="00B64D49"/>
    <w:rsid w:val="00B952E5"/>
    <w:rsid w:val="00BA087F"/>
    <w:rsid w:val="00BB3ECC"/>
    <w:rsid w:val="00BC46F8"/>
    <w:rsid w:val="00BE0465"/>
    <w:rsid w:val="00C13F63"/>
    <w:rsid w:val="00C15970"/>
    <w:rsid w:val="00C249B8"/>
    <w:rsid w:val="00C32196"/>
    <w:rsid w:val="00C34D96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32C67"/>
    <w:rsid w:val="00D34650"/>
    <w:rsid w:val="00D4691F"/>
    <w:rsid w:val="00D47F8F"/>
    <w:rsid w:val="00D74E29"/>
    <w:rsid w:val="00D934E7"/>
    <w:rsid w:val="00DD391A"/>
    <w:rsid w:val="00DD5B67"/>
    <w:rsid w:val="00DE6C4A"/>
    <w:rsid w:val="00DF3207"/>
    <w:rsid w:val="00DF517C"/>
    <w:rsid w:val="00DF70E0"/>
    <w:rsid w:val="00E15E1F"/>
    <w:rsid w:val="00E33292"/>
    <w:rsid w:val="00E426A6"/>
    <w:rsid w:val="00E54074"/>
    <w:rsid w:val="00E95DFB"/>
    <w:rsid w:val="00E96835"/>
    <w:rsid w:val="00EA3878"/>
    <w:rsid w:val="00EA3A68"/>
    <w:rsid w:val="00EF3DAE"/>
    <w:rsid w:val="00F27B43"/>
    <w:rsid w:val="00F37669"/>
    <w:rsid w:val="00F5555B"/>
    <w:rsid w:val="00F55ED3"/>
    <w:rsid w:val="00F63DD9"/>
    <w:rsid w:val="00F74A88"/>
    <w:rsid w:val="00F80E6C"/>
    <w:rsid w:val="00F85433"/>
    <w:rsid w:val="00F9610C"/>
    <w:rsid w:val="00FC700D"/>
    <w:rsid w:val="00FE0637"/>
    <w:rsid w:val="00FE2E07"/>
    <w:rsid w:val="00FF3B4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69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2019-07-23T09:13:00Z</dcterms:created>
  <dcterms:modified xsi:type="dcterms:W3CDTF">2019-07-23T09:13:00Z</dcterms:modified>
</cp:coreProperties>
</file>