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B577" w14:textId="77777777" w:rsidR="00E5445E" w:rsidRDefault="00E5445E" w:rsidP="009328B0">
      <w:pPr>
        <w:ind w:left="3516" w:hanging="3516"/>
        <w:jc w:val="center"/>
        <w:rPr>
          <w:b/>
          <w:sz w:val="36"/>
        </w:rPr>
      </w:pPr>
      <w:r w:rsidRPr="00E5445E">
        <w:rPr>
          <w:rFonts w:hint="eastAsia"/>
          <w:b/>
          <w:sz w:val="36"/>
        </w:rPr>
        <w:t>第</w:t>
      </w:r>
      <w:r w:rsidRPr="00E5445E">
        <w:rPr>
          <w:b/>
          <w:sz w:val="36"/>
        </w:rPr>
        <w:t>33回日本リウマチ学会中国・四国支部学術集会</w:t>
      </w:r>
    </w:p>
    <w:p w14:paraId="3CD0F3C1" w14:textId="56313EC8" w:rsidR="00475C5B" w:rsidRDefault="00300250" w:rsidP="009328B0">
      <w:pPr>
        <w:ind w:left="3516" w:hanging="3516"/>
        <w:jc w:val="center"/>
        <w:rPr>
          <w:b/>
          <w:sz w:val="36"/>
        </w:rPr>
      </w:pPr>
      <w:r>
        <w:rPr>
          <w:rFonts w:hint="eastAsia"/>
          <w:b/>
          <w:sz w:val="36"/>
        </w:rPr>
        <w:t>初期</w:t>
      </w:r>
      <w:r w:rsidR="00FA05FD">
        <w:rPr>
          <w:b/>
          <w:sz w:val="36"/>
        </w:rPr>
        <w:t>研修医</w:t>
      </w:r>
      <w:r w:rsidR="002B3CD4">
        <w:rPr>
          <w:rFonts w:hint="eastAsia"/>
          <w:b/>
          <w:sz w:val="36"/>
        </w:rPr>
        <w:t xml:space="preserve"> </w:t>
      </w:r>
      <w:r w:rsidR="002B3CD4">
        <w:rPr>
          <w:b/>
          <w:sz w:val="36"/>
        </w:rPr>
        <w:t xml:space="preserve"> </w:t>
      </w:r>
      <w:r w:rsidR="009328B0">
        <w:rPr>
          <w:rFonts w:hint="eastAsia"/>
          <w:b/>
          <w:sz w:val="36"/>
        </w:rPr>
        <w:t>証明書</w:t>
      </w:r>
    </w:p>
    <w:p w14:paraId="3723F98C" w14:textId="77777777" w:rsidR="00475C5B" w:rsidRDefault="00475C5B">
      <w:pPr>
        <w:pStyle w:val="a3"/>
        <w:spacing w:before="5"/>
        <w:rPr>
          <w:b/>
          <w:sz w:val="25"/>
        </w:rPr>
      </w:pPr>
    </w:p>
    <w:p w14:paraId="7A293FCE" w14:textId="77777777" w:rsidR="009328B0" w:rsidRDefault="009328B0">
      <w:pPr>
        <w:pStyle w:val="a3"/>
        <w:spacing w:before="5"/>
        <w:rPr>
          <w:b/>
          <w:sz w:val="25"/>
        </w:rPr>
      </w:pPr>
    </w:p>
    <w:p w14:paraId="5AE6F7FF" w14:textId="275F06A6" w:rsidR="00475C5B" w:rsidRDefault="00E5445E" w:rsidP="00E5445E">
      <w:pPr>
        <w:pStyle w:val="a3"/>
      </w:pPr>
      <w:r>
        <w:rPr>
          <w:rFonts w:hint="eastAsia"/>
        </w:rPr>
        <w:t>以下にご記入の上、運営事務局まで、メール（</w:t>
      </w:r>
      <w:r w:rsidRPr="00E5445E">
        <w:t>ra-cs33@kwcs.jp</w:t>
      </w:r>
      <w:r>
        <w:rPr>
          <w:rFonts w:hint="eastAsia"/>
        </w:rPr>
        <w:t>）添付にて送信してください</w:t>
      </w:r>
      <w:r w:rsidR="00B8453D">
        <w:rPr>
          <w:rFonts w:hint="eastAsia"/>
        </w:rPr>
        <w:t>。</w:t>
      </w:r>
    </w:p>
    <w:tbl>
      <w:tblPr>
        <w:tblStyle w:val="TableNormal"/>
        <w:tblW w:w="8931" w:type="dxa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953"/>
      </w:tblGrid>
      <w:tr w:rsidR="00475C5B" w14:paraId="2A4A4514" w14:textId="77777777" w:rsidTr="00E5445E">
        <w:trPr>
          <w:trHeight w:val="770"/>
        </w:trPr>
        <w:tc>
          <w:tcPr>
            <w:tcW w:w="8931" w:type="dxa"/>
            <w:gridSpan w:val="2"/>
            <w:vAlign w:val="center"/>
          </w:tcPr>
          <w:p w14:paraId="043CC47B" w14:textId="477335DA" w:rsidR="00475C5B" w:rsidRPr="009328B0" w:rsidRDefault="00CD6822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>
              <w:rPr>
                <w:rFonts w:hint="eastAsia"/>
                <w:b/>
                <w:spacing w:val="100"/>
                <w:sz w:val="24"/>
                <w:szCs w:val="24"/>
              </w:rPr>
              <w:t>参加申込者</w:t>
            </w:r>
            <w:r w:rsidR="00FA05FD" w:rsidRPr="009328B0">
              <w:rPr>
                <w:b/>
                <w:spacing w:val="100"/>
                <w:sz w:val="24"/>
                <w:szCs w:val="24"/>
              </w:rPr>
              <w:t>記入欄</w:t>
            </w:r>
          </w:p>
        </w:tc>
      </w:tr>
      <w:tr w:rsidR="00475C5B" w14:paraId="3CC4843F" w14:textId="77777777" w:rsidTr="00E5445E">
        <w:trPr>
          <w:trHeight w:val="975"/>
        </w:trPr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48D20D" w14:textId="77777777" w:rsidR="00475C5B" w:rsidRPr="009328B0" w:rsidRDefault="00FA05FD" w:rsidP="009328B0">
            <w:pPr>
              <w:pStyle w:val="TableParagraph"/>
              <w:spacing w:before="1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氏名</w:t>
            </w:r>
            <w:r w:rsidR="009328B0" w:rsidRPr="009328B0">
              <w:rPr>
                <w:rFonts w:hint="eastAsia"/>
                <w:sz w:val="24"/>
                <w:szCs w:val="24"/>
              </w:rPr>
              <w:t xml:space="preserve">　</w:t>
            </w:r>
            <w:r w:rsidRPr="009328B0">
              <w:rPr>
                <w:sz w:val="24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AF28FE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0734EF3D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34E9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所属先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84A830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76686274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CABAAC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日中連絡可能な電話番号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682536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1CC53BE4" w14:textId="77777777" w:rsidTr="00E5445E">
        <w:trPr>
          <w:trHeight w:val="771"/>
        </w:trPr>
        <w:tc>
          <w:tcPr>
            <w:tcW w:w="8931" w:type="dxa"/>
            <w:gridSpan w:val="2"/>
            <w:vAlign w:val="center"/>
          </w:tcPr>
          <w:p w14:paraId="1D95F42E" w14:textId="77777777" w:rsidR="00475C5B" w:rsidRPr="009328B0" w:rsidRDefault="00FA05FD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 w:rsidRPr="009328B0">
              <w:rPr>
                <w:b/>
                <w:spacing w:val="100"/>
                <w:sz w:val="24"/>
                <w:szCs w:val="24"/>
              </w:rPr>
              <w:t>所属長記入欄</w:t>
            </w:r>
          </w:p>
        </w:tc>
      </w:tr>
      <w:tr w:rsidR="009328B0" w14:paraId="7C0E6468" w14:textId="77777777" w:rsidTr="00E5445E">
        <w:trPr>
          <w:trHeight w:val="769"/>
        </w:trPr>
        <w:tc>
          <w:tcPr>
            <w:tcW w:w="2978" w:type="dxa"/>
            <w:vMerge w:val="restart"/>
            <w:tcBorders>
              <w:right w:val="single" w:sz="8" w:space="0" w:color="000000"/>
            </w:tcBorders>
            <w:vAlign w:val="center"/>
          </w:tcPr>
          <w:p w14:paraId="55974FA0" w14:textId="77777777" w:rsidR="009328B0" w:rsidRPr="009328B0" w:rsidRDefault="009328B0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所属長署名</w:t>
            </w:r>
          </w:p>
        </w:tc>
        <w:tc>
          <w:tcPr>
            <w:tcW w:w="5953" w:type="dxa"/>
            <w:tcBorders>
              <w:left w:val="single" w:sz="8" w:space="0" w:color="000000"/>
              <w:bottom w:val="nil"/>
            </w:tcBorders>
            <w:vAlign w:val="center"/>
          </w:tcPr>
          <w:p w14:paraId="28D69700" w14:textId="1EA2658B" w:rsidR="009328B0" w:rsidRPr="009328B0" w:rsidRDefault="009328B0" w:rsidP="009328B0">
            <w:pPr>
              <w:pStyle w:val="TableParagraph"/>
              <w:spacing w:line="208" w:lineRule="auto"/>
              <w:ind w:left="142" w:right="257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上記参加者は、当施設において</w:t>
            </w:r>
            <w:r w:rsidR="00300250">
              <w:rPr>
                <w:rFonts w:hint="eastAsia"/>
                <w:sz w:val="24"/>
                <w:szCs w:val="24"/>
              </w:rPr>
              <w:t>研修中</w:t>
            </w:r>
            <w:r w:rsidRPr="009328B0">
              <w:rPr>
                <w:sz w:val="24"/>
                <w:szCs w:val="24"/>
              </w:rPr>
              <w:t>で</w:t>
            </w:r>
          </w:p>
          <w:p w14:paraId="4B6BA7BA" w14:textId="77777777" w:rsidR="009328B0" w:rsidRPr="009328B0" w:rsidRDefault="009328B0" w:rsidP="009328B0">
            <w:pPr>
              <w:pStyle w:val="TableParagraph"/>
              <w:spacing w:line="208" w:lineRule="auto"/>
              <w:ind w:left="1925" w:right="713" w:hanging="115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あることを証明いたします。</w:t>
            </w:r>
          </w:p>
        </w:tc>
      </w:tr>
      <w:tr w:rsidR="009328B0" w14:paraId="04457E6A" w14:textId="77777777" w:rsidTr="00E5445E">
        <w:trPr>
          <w:trHeight w:val="3997"/>
        </w:trPr>
        <w:tc>
          <w:tcPr>
            <w:tcW w:w="2978" w:type="dxa"/>
            <w:vMerge/>
            <w:tcBorders>
              <w:right w:val="single" w:sz="8" w:space="0" w:color="000000"/>
            </w:tcBorders>
            <w:vAlign w:val="center"/>
          </w:tcPr>
          <w:p w14:paraId="4F2EE1D1" w14:textId="77777777" w:rsidR="009328B0" w:rsidRDefault="009328B0" w:rsidP="009328B0">
            <w:pPr>
              <w:pStyle w:val="TableParagraph"/>
              <w:ind w:left="35"/>
              <w:jc w:val="both"/>
            </w:pPr>
          </w:p>
        </w:tc>
        <w:tc>
          <w:tcPr>
            <w:tcW w:w="5953" w:type="dxa"/>
            <w:tcBorders>
              <w:top w:val="nil"/>
              <w:left w:val="single" w:sz="8" w:space="0" w:color="000000"/>
            </w:tcBorders>
          </w:tcPr>
          <w:p w14:paraId="5499E877" w14:textId="77777777" w:rsidR="009328B0" w:rsidRDefault="009328B0">
            <w:pPr>
              <w:pStyle w:val="TableParagraph"/>
            </w:pPr>
          </w:p>
          <w:p w14:paraId="2F77F965" w14:textId="77777777" w:rsidR="009328B0" w:rsidRDefault="009328B0">
            <w:pPr>
              <w:pStyle w:val="TableParagraph"/>
            </w:pPr>
          </w:p>
          <w:p w14:paraId="28A75B34" w14:textId="77777777" w:rsidR="009328B0" w:rsidRDefault="009328B0">
            <w:pPr>
              <w:pStyle w:val="TableParagraph"/>
            </w:pPr>
          </w:p>
          <w:p w14:paraId="3762A69E" w14:textId="77777777" w:rsidR="009328B0" w:rsidRDefault="009328B0">
            <w:pPr>
              <w:pStyle w:val="TableParagraph"/>
            </w:pPr>
          </w:p>
          <w:p w14:paraId="5E9ED53C" w14:textId="77777777" w:rsidR="009328B0" w:rsidRDefault="009328B0">
            <w:pPr>
              <w:pStyle w:val="TableParagraph"/>
            </w:pPr>
          </w:p>
          <w:p w14:paraId="0E6756D6" w14:textId="77777777" w:rsidR="009328B0" w:rsidRDefault="009328B0">
            <w:pPr>
              <w:pStyle w:val="TableParagraph"/>
            </w:pPr>
          </w:p>
          <w:p w14:paraId="2D7B02C5" w14:textId="77777777" w:rsidR="009328B0" w:rsidRDefault="009328B0">
            <w:pPr>
              <w:pStyle w:val="TableParagraph"/>
            </w:pPr>
          </w:p>
          <w:p w14:paraId="63260DCA" w14:textId="77777777" w:rsidR="009328B0" w:rsidRDefault="009328B0">
            <w:pPr>
              <w:pStyle w:val="TableParagraph"/>
            </w:pPr>
          </w:p>
          <w:p w14:paraId="45EBF080" w14:textId="77777777" w:rsidR="009328B0" w:rsidRDefault="009328B0">
            <w:pPr>
              <w:pStyle w:val="TableParagraph"/>
            </w:pPr>
          </w:p>
          <w:p w14:paraId="07762A7B" w14:textId="77777777" w:rsidR="009328B0" w:rsidRDefault="009328B0">
            <w:pPr>
              <w:pStyle w:val="TableParagraph"/>
              <w:spacing w:before="9"/>
              <w:rPr>
                <w:sz w:val="15"/>
              </w:rPr>
            </w:pPr>
          </w:p>
          <w:p w14:paraId="5B486B34" w14:textId="77777777" w:rsidR="009328B0" w:rsidRDefault="009328B0" w:rsidP="009328B0">
            <w:pPr>
              <w:pStyle w:val="TableParagraph"/>
              <w:ind w:right="682"/>
              <w:jc w:val="right"/>
            </w:pPr>
            <w:r>
              <w:t>㊞</w:t>
            </w:r>
          </w:p>
        </w:tc>
      </w:tr>
    </w:tbl>
    <w:p w14:paraId="790F57C9" w14:textId="77777777" w:rsidR="00FA05FD" w:rsidRDefault="00FA05FD"/>
    <w:sectPr w:rsidR="00FA05FD" w:rsidSect="009328B0">
      <w:type w:val="continuous"/>
      <w:pgSz w:w="11910" w:h="16840" w:code="9"/>
      <w:pgMar w:top="1701" w:right="1418" w:bottom="567" w:left="1418" w:header="720" w:footer="720" w:gutter="0"/>
      <w:cols w:space="720"/>
      <w:docGrid w:type="linesAndChars" w:linePitch="356" w:charSpace="-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2AF2" w14:textId="77777777" w:rsidR="00370725" w:rsidRDefault="00370725" w:rsidP="009328B0">
      <w:r>
        <w:separator/>
      </w:r>
    </w:p>
  </w:endnote>
  <w:endnote w:type="continuationSeparator" w:id="0">
    <w:p w14:paraId="04F42F33" w14:textId="77777777" w:rsidR="00370725" w:rsidRDefault="00370725" w:rsidP="0093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AB76" w14:textId="77777777" w:rsidR="00370725" w:rsidRDefault="00370725" w:rsidP="009328B0">
      <w:r>
        <w:separator/>
      </w:r>
    </w:p>
  </w:footnote>
  <w:footnote w:type="continuationSeparator" w:id="0">
    <w:p w14:paraId="1B5F1BE9" w14:textId="77777777" w:rsidR="00370725" w:rsidRDefault="00370725" w:rsidP="0093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8"/>
  <w:drawingGridVerticalSpacing w:val="178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5B"/>
    <w:rsid w:val="0015214C"/>
    <w:rsid w:val="002345A4"/>
    <w:rsid w:val="002B3CD4"/>
    <w:rsid w:val="00300250"/>
    <w:rsid w:val="00370725"/>
    <w:rsid w:val="00475C5B"/>
    <w:rsid w:val="00796E45"/>
    <w:rsid w:val="007B3ED6"/>
    <w:rsid w:val="009328B0"/>
    <w:rsid w:val="00B8453D"/>
    <w:rsid w:val="00CD6822"/>
    <w:rsid w:val="00D94186"/>
    <w:rsid w:val="00E5445E"/>
    <w:rsid w:val="00F34D8B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EE1F6"/>
  <w15:docId w15:val="{B9073FEA-C278-4278-AD74-5DC1C87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jsprs28_syoumei</dc:title>
  <dc:creator>kushibe</dc:creator>
  <cp:lastModifiedBy>宗野 康一</cp:lastModifiedBy>
  <cp:revision>3</cp:revision>
  <dcterms:created xsi:type="dcterms:W3CDTF">2022-10-19T03:14:00Z</dcterms:created>
  <dcterms:modified xsi:type="dcterms:W3CDTF">2022-10-19T03:15:00Z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2019-04-18T00:00:00Z</vt:filetime>
  </property>
</Properties>
</file>